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F3026" w14:textId="77777777" w:rsidR="008F3203" w:rsidRDefault="008F3203">
      <w:pPr>
        <w:tabs>
          <w:tab w:val="left" w:pos="6919"/>
        </w:tabs>
        <w:jc w:val="both"/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7124"/>
      </w:tblGrid>
      <w:tr w:rsidR="008F3203" w14:paraId="019B332C" w14:textId="77777777" w:rsidTr="3EA82735">
        <w:tc>
          <w:tcPr>
            <w:tcW w:w="2915" w:type="dxa"/>
            <w:hideMark/>
          </w:tcPr>
          <w:p w14:paraId="6EC71544" w14:textId="77777777" w:rsidR="008F3203" w:rsidRDefault="00636F15" w:rsidP="00FB461F">
            <w:pPr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8DD5C6E" wp14:editId="5399A9A8">
                  <wp:extent cx="1765300" cy="6985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3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4" w:type="dxa"/>
          </w:tcPr>
          <w:p w14:paraId="6687CE62" w14:textId="77777777" w:rsidR="008F3203" w:rsidRDefault="008F3203" w:rsidP="00FB461F">
            <w:pPr>
              <w:rPr>
                <w:rFonts w:ascii="Cooper Black" w:hAnsi="Cooper Black"/>
                <w:sz w:val="20"/>
                <w:szCs w:val="16"/>
              </w:rPr>
            </w:pPr>
          </w:p>
          <w:p w14:paraId="03056909" w14:textId="77777777" w:rsidR="008F3203" w:rsidRDefault="00636F15" w:rsidP="00FB461F">
            <w:pPr>
              <w:rPr>
                <w:rFonts w:ascii="Cooper Black" w:hAnsi="Cooper Black"/>
                <w:sz w:val="40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80D916B" wp14:editId="3BE21315">
                  <wp:extent cx="4254500" cy="393700"/>
                  <wp:effectExtent l="0" t="0" r="12700" b="1270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06DB9B" w14:textId="54EB0F0A" w:rsidR="008F3203" w:rsidRPr="00844379" w:rsidRDefault="009864E4" w:rsidP="009864E4">
      <w:pPr>
        <w:ind w:left="360"/>
        <w:jc w:val="center"/>
        <w:rPr>
          <w:b/>
          <w:bCs/>
          <w:color w:val="000000"/>
          <w:sz w:val="22"/>
          <w:szCs w:val="22"/>
        </w:rPr>
      </w:pPr>
      <w:r w:rsidRPr="00844379">
        <w:rPr>
          <w:rFonts w:ascii="Wingdings" w:eastAsia="Wingdings" w:hAnsi="Wingdings" w:cs="Wingdings"/>
          <w:b/>
          <w:bCs/>
          <w:sz w:val="22"/>
          <w:szCs w:val="22"/>
        </w:rPr>
        <w:t>w</w:t>
      </w:r>
      <w:r w:rsidRPr="00844379">
        <w:rPr>
          <w:b/>
          <w:color w:val="000000" w:themeColor="text1"/>
          <w:sz w:val="22"/>
          <w:szCs w:val="22"/>
        </w:rPr>
        <w:t xml:space="preserve"> </w:t>
      </w:r>
      <w:r w:rsidR="008F3203" w:rsidRPr="00844379">
        <w:rPr>
          <w:b/>
          <w:color w:val="000000" w:themeColor="text1"/>
          <w:sz w:val="22"/>
          <w:szCs w:val="22"/>
        </w:rPr>
        <w:t xml:space="preserve">Hermann-Hesse-Schule </w:t>
      </w:r>
      <w:r w:rsidRPr="00844379">
        <w:rPr>
          <w:b/>
          <w:color w:val="000000" w:themeColor="text1"/>
          <w:sz w:val="22"/>
          <w:szCs w:val="22"/>
        </w:rPr>
        <w:t xml:space="preserve"> </w:t>
      </w:r>
      <w:r w:rsidRPr="00844379">
        <w:rPr>
          <w:rFonts w:ascii="Wingdings" w:eastAsia="Wingdings" w:hAnsi="Wingdings" w:cs="Wingdings"/>
          <w:b/>
          <w:bCs/>
          <w:sz w:val="22"/>
          <w:szCs w:val="22"/>
        </w:rPr>
        <w:t>w</w:t>
      </w:r>
      <w:r w:rsidR="008F3203" w:rsidRPr="00844379">
        <w:rPr>
          <w:b/>
          <w:color w:val="000000" w:themeColor="text1"/>
          <w:sz w:val="22"/>
          <w:szCs w:val="22"/>
        </w:rPr>
        <w:t xml:space="preserve"> </w:t>
      </w:r>
      <w:r w:rsidR="008F3203" w:rsidRPr="00844379">
        <w:rPr>
          <w:b/>
          <w:bCs/>
          <w:color w:val="000000"/>
          <w:sz w:val="22"/>
          <w:szCs w:val="22"/>
        </w:rPr>
        <w:t xml:space="preserve">  Im Hasenwinkel 6  </w:t>
      </w:r>
      <w:r w:rsidRPr="00844379">
        <w:rPr>
          <w:rFonts w:ascii="Wingdings" w:eastAsia="Wingdings" w:hAnsi="Wingdings" w:cs="Wingdings"/>
          <w:b/>
          <w:bCs/>
          <w:sz w:val="22"/>
          <w:szCs w:val="22"/>
        </w:rPr>
        <w:t>w</w:t>
      </w:r>
      <w:r w:rsidR="008F3203" w:rsidRPr="00844379">
        <w:rPr>
          <w:b/>
          <w:bCs/>
          <w:color w:val="000000"/>
          <w:sz w:val="22"/>
          <w:szCs w:val="22"/>
        </w:rPr>
        <w:t xml:space="preserve">  63179 Obertshausen</w:t>
      </w:r>
    </w:p>
    <w:p w14:paraId="342391C2" w14:textId="77777777" w:rsidR="008F3203" w:rsidRDefault="008F3203" w:rsidP="008F3203">
      <w:pPr>
        <w:rPr>
          <w:b/>
          <w:bCs/>
          <w:sz w:val="22"/>
        </w:rPr>
      </w:pPr>
      <w:r>
        <w:rPr>
          <w:b/>
          <w:bCs/>
          <w:sz w:val="22"/>
        </w:rPr>
        <w:t xml:space="preserve">Tel.: 06104 / 9541-0  </w:t>
      </w:r>
      <w:r>
        <w:rPr>
          <w:rFonts w:ascii="Wingdings" w:eastAsia="Wingdings" w:hAnsi="Wingdings" w:cs="Wingdings"/>
          <w:b/>
          <w:bCs/>
          <w:sz w:val="22"/>
        </w:rPr>
        <w:t>w</w:t>
      </w:r>
      <w:r>
        <w:rPr>
          <w:b/>
          <w:bCs/>
          <w:sz w:val="22"/>
        </w:rPr>
        <w:t xml:space="preserve">  Fax: 06104 / 9541-33  </w:t>
      </w:r>
      <w:r>
        <w:rPr>
          <w:rFonts w:ascii="Wingdings" w:eastAsia="Wingdings" w:hAnsi="Wingdings" w:cs="Wingdings"/>
          <w:b/>
          <w:bCs/>
          <w:sz w:val="22"/>
        </w:rPr>
        <w:t>w</w:t>
      </w:r>
      <w:r>
        <w:rPr>
          <w:b/>
          <w:bCs/>
          <w:sz w:val="22"/>
        </w:rPr>
        <w:t xml:space="preserve">  E-Mail: </w:t>
      </w:r>
      <w:hyperlink r:id="rId9" w:history="1">
        <w:r>
          <w:rPr>
            <w:rStyle w:val="Hyperlink"/>
            <w:b/>
            <w:bCs/>
            <w:sz w:val="22"/>
          </w:rPr>
          <w:t>hhs@hermann-hesse-schule-obertshausen.de</w:t>
        </w:r>
      </w:hyperlink>
    </w:p>
    <w:p w14:paraId="539B9F02" w14:textId="77777777" w:rsidR="008F3203" w:rsidRDefault="008F3203" w:rsidP="008F3203">
      <w:pPr>
        <w:rPr>
          <w:b/>
          <w:sz w:val="22"/>
          <w:szCs w:val="22"/>
        </w:rPr>
      </w:pPr>
      <w:r>
        <w:rPr>
          <w:b/>
          <w:sz w:val="22"/>
          <w:szCs w:val="22"/>
        </w:rPr>
        <w:t>Öffnungszeiten: Montag bis Donnerstag von 07:15 bis 15:30 Uhr, Freitag von 07:15 bis 14:00 Uhr</w:t>
      </w:r>
    </w:p>
    <w:p w14:paraId="14300046" w14:textId="77777777" w:rsidR="008F3203" w:rsidRDefault="008F3203" w:rsidP="008F3203">
      <w:pPr>
        <w:pBdr>
          <w:bottom w:val="single" w:sz="4" w:space="1" w:color="auto"/>
        </w:pBdr>
        <w:jc w:val="center"/>
        <w:rPr>
          <w:sz w:val="22"/>
        </w:rPr>
      </w:pPr>
      <w:r>
        <w:rPr>
          <w:b/>
          <w:bCs/>
          <w:sz w:val="22"/>
        </w:rPr>
        <w:t>Homepage:</w:t>
      </w:r>
      <w:r>
        <w:rPr>
          <w:sz w:val="22"/>
        </w:rPr>
        <w:t xml:space="preserve"> </w:t>
      </w:r>
      <w:hyperlink r:id="rId10" w:history="1">
        <w:r>
          <w:rPr>
            <w:rStyle w:val="Hyperlink"/>
            <w:b/>
            <w:bCs/>
            <w:sz w:val="22"/>
          </w:rPr>
          <w:t>hhs-obertshausen.de</w:t>
        </w:r>
      </w:hyperlink>
    </w:p>
    <w:p w14:paraId="10872A2A" w14:textId="77777777" w:rsidR="008F3203" w:rsidRPr="00F000E6" w:rsidRDefault="008F3203" w:rsidP="008F320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14:paraId="2C695198" w14:textId="77777777" w:rsidR="00F647D8" w:rsidRPr="00F647D8" w:rsidRDefault="00F647D8" w:rsidP="00664D99">
      <w:pPr>
        <w:jc w:val="right"/>
        <w:rPr>
          <w:b/>
          <w:sz w:val="16"/>
          <w:szCs w:val="16"/>
        </w:rPr>
      </w:pPr>
    </w:p>
    <w:p w14:paraId="093F8F4B" w14:textId="0D7B49AE" w:rsidR="00E92636" w:rsidRPr="00043EF7" w:rsidRDefault="009D3446" w:rsidP="00043EF7">
      <w:pPr>
        <w:jc w:val="right"/>
        <w:rPr>
          <w:rFonts w:ascii="Arial" w:hAnsi="Arial" w:cs="Arial"/>
          <w:sz w:val="20"/>
          <w:szCs w:val="20"/>
        </w:rPr>
      </w:pPr>
      <w:r w:rsidRPr="55E1E7E7">
        <w:rPr>
          <w:rFonts w:ascii="Arial" w:hAnsi="Arial" w:cs="Arial"/>
          <w:sz w:val="20"/>
          <w:szCs w:val="20"/>
        </w:rPr>
        <w:t xml:space="preserve">Obertshausen, den </w:t>
      </w:r>
      <w:r w:rsidR="00F83A58">
        <w:rPr>
          <w:rFonts w:ascii="Arial" w:hAnsi="Arial" w:cs="Arial"/>
          <w:sz w:val="20"/>
          <w:szCs w:val="20"/>
        </w:rPr>
        <w:t>22</w:t>
      </w:r>
      <w:r w:rsidR="00F25188" w:rsidRPr="55E1E7E7">
        <w:rPr>
          <w:rFonts w:ascii="Arial" w:hAnsi="Arial" w:cs="Arial"/>
          <w:sz w:val="20"/>
          <w:szCs w:val="20"/>
        </w:rPr>
        <w:t>.</w:t>
      </w:r>
      <w:r w:rsidR="0075143A">
        <w:rPr>
          <w:rFonts w:ascii="Arial" w:hAnsi="Arial" w:cs="Arial"/>
          <w:sz w:val="20"/>
          <w:szCs w:val="20"/>
        </w:rPr>
        <w:t xml:space="preserve"> September</w:t>
      </w:r>
      <w:r w:rsidR="00F1559F" w:rsidRPr="55E1E7E7">
        <w:rPr>
          <w:rFonts w:ascii="Arial" w:hAnsi="Arial" w:cs="Arial"/>
          <w:sz w:val="20"/>
          <w:szCs w:val="20"/>
        </w:rPr>
        <w:t xml:space="preserve"> 20</w:t>
      </w:r>
      <w:r w:rsidR="00512CF5" w:rsidRPr="55E1E7E7">
        <w:rPr>
          <w:rFonts w:ascii="Arial" w:hAnsi="Arial" w:cs="Arial"/>
          <w:sz w:val="20"/>
          <w:szCs w:val="20"/>
        </w:rPr>
        <w:t>2</w:t>
      </w:r>
      <w:r w:rsidR="5524CA5B" w:rsidRPr="55E1E7E7">
        <w:rPr>
          <w:rFonts w:ascii="Arial" w:hAnsi="Arial" w:cs="Arial"/>
          <w:sz w:val="20"/>
          <w:szCs w:val="20"/>
        </w:rPr>
        <w:t>1</w:t>
      </w:r>
    </w:p>
    <w:p w14:paraId="3EA4D54A" w14:textId="1EC2AD25" w:rsidR="00640D69" w:rsidRPr="00B51202" w:rsidRDefault="00AE6FC6" w:rsidP="00B51202">
      <w:pPr>
        <w:spacing w:before="100" w:beforeAutospacing="1" w:after="100" w:afterAutospacing="1"/>
        <w:rPr>
          <w:rFonts w:ascii="Arial" w:hAnsi="Arial" w:cs="Arial"/>
          <w:b/>
          <w:bCs/>
          <w:color w:val="063581"/>
          <w:sz w:val="28"/>
          <w:szCs w:val="28"/>
        </w:rPr>
      </w:pPr>
      <w:r>
        <w:rPr>
          <w:rFonts w:ascii="Arial" w:hAnsi="Arial" w:cs="Arial"/>
          <w:b/>
          <w:bCs/>
          <w:color w:val="063581"/>
          <w:sz w:val="28"/>
          <w:szCs w:val="28"/>
        </w:rPr>
        <w:t>INFORMATION</w:t>
      </w:r>
      <w:r w:rsidR="000841A0" w:rsidRPr="46A1DB1F">
        <w:rPr>
          <w:rFonts w:ascii="Arial" w:hAnsi="Arial" w:cs="Arial"/>
          <w:b/>
          <w:bCs/>
          <w:color w:val="063581"/>
          <w:sz w:val="28"/>
          <w:szCs w:val="28"/>
        </w:rPr>
        <w:t xml:space="preserve"> </w:t>
      </w:r>
    </w:p>
    <w:p w14:paraId="41389294" w14:textId="4554EED8" w:rsidR="46A1DB1F" w:rsidRPr="00043EF7" w:rsidRDefault="00AE6FC6" w:rsidP="00043EF7">
      <w:pPr>
        <w:spacing w:beforeAutospacing="1" w:afterAutospacing="1" w:line="259" w:lineRule="auto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Sportprofiltraining der Sportklassen </w:t>
      </w:r>
      <w:r w:rsidR="00B701F0">
        <w:rPr>
          <w:rFonts w:ascii="Arial" w:hAnsi="Arial" w:cs="Arial"/>
          <w:b/>
          <w:bCs/>
          <w:color w:val="000000" w:themeColor="text1"/>
        </w:rPr>
        <w:t xml:space="preserve">5 </w:t>
      </w:r>
      <w:r w:rsidR="00302E5A">
        <w:rPr>
          <w:rFonts w:ascii="Arial" w:hAnsi="Arial" w:cs="Arial"/>
          <w:b/>
          <w:bCs/>
          <w:color w:val="000000" w:themeColor="text1"/>
        </w:rPr>
        <w:t>bis 8</w:t>
      </w:r>
      <w:r w:rsidR="00B701F0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D7D2180" w14:textId="2FE121EC" w:rsidR="00A01548" w:rsidRDefault="00BE28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Zum</w:t>
      </w:r>
      <w:r w:rsidR="00C8026B">
        <w:rPr>
          <w:rFonts w:ascii="Arial" w:hAnsi="Arial" w:cs="Arial"/>
          <w:color w:val="000000" w:themeColor="text1"/>
          <w:sz w:val="20"/>
          <w:szCs w:val="20"/>
        </w:rPr>
        <w:t xml:space="preserve"> Schuljahresbeginn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durften wir dieses Jahr 54 neuen Sportklassenschüler:innen begrüßen, die in der 5bR von Frau Alkis und in der 5bG von Herrn Hix betreut werden. Die neuen Sportklassen konnten in der ersten Woche im Rahmen des Schnuppertraining </w:t>
      </w:r>
      <w:r w:rsidR="009C5341">
        <w:rPr>
          <w:rFonts w:ascii="Arial" w:hAnsi="Arial" w:cs="Arial"/>
          <w:color w:val="000000" w:themeColor="text1"/>
          <w:sz w:val="20"/>
          <w:szCs w:val="20"/>
        </w:rPr>
        <w:t>alle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Sportprofilarten </w:t>
      </w:r>
      <w:r w:rsidR="009C5341">
        <w:rPr>
          <w:rFonts w:ascii="Arial" w:hAnsi="Arial" w:cs="Arial"/>
          <w:color w:val="000000" w:themeColor="text1"/>
          <w:sz w:val="20"/>
          <w:szCs w:val="20"/>
        </w:rPr>
        <w:t xml:space="preserve">ausprobieren, sodass im Anschluss die Einwahl erfolgen konnte. Zudem konnten alle weiteren Sportklassenschüler:innen </w:t>
      </w:r>
      <w:r w:rsidR="00D36DB4">
        <w:rPr>
          <w:rFonts w:ascii="Arial" w:hAnsi="Arial" w:cs="Arial"/>
          <w:color w:val="000000" w:themeColor="text1"/>
          <w:sz w:val="20"/>
          <w:szCs w:val="20"/>
        </w:rPr>
        <w:t>mit dem neuen Wechselformular und</w:t>
      </w:r>
      <w:r w:rsidR="00A51447">
        <w:rPr>
          <w:rFonts w:ascii="Arial" w:hAnsi="Arial" w:cs="Arial"/>
          <w:color w:val="000000" w:themeColor="text1"/>
          <w:sz w:val="20"/>
          <w:szCs w:val="20"/>
        </w:rPr>
        <w:t xml:space="preserve"> unter der Angabe eines</w:t>
      </w:r>
      <w:r w:rsidR="00D36DB4">
        <w:rPr>
          <w:rFonts w:ascii="Arial" w:hAnsi="Arial" w:cs="Arial"/>
          <w:color w:val="000000" w:themeColor="text1"/>
          <w:sz w:val="20"/>
          <w:szCs w:val="20"/>
        </w:rPr>
        <w:t xml:space="preserve"> triftigen Grund</w:t>
      </w:r>
      <w:r w:rsidR="00A51447">
        <w:rPr>
          <w:rFonts w:ascii="Arial" w:hAnsi="Arial" w:cs="Arial"/>
          <w:color w:val="000000" w:themeColor="text1"/>
          <w:sz w:val="20"/>
          <w:szCs w:val="20"/>
        </w:rPr>
        <w:t>es</w:t>
      </w:r>
      <w:r w:rsidR="00D36DB4">
        <w:rPr>
          <w:rFonts w:ascii="Arial" w:hAnsi="Arial" w:cs="Arial"/>
          <w:color w:val="000000" w:themeColor="text1"/>
          <w:sz w:val="20"/>
          <w:szCs w:val="20"/>
        </w:rPr>
        <w:t xml:space="preserve"> zwischen den Sportprofilen wechseln.</w:t>
      </w:r>
    </w:p>
    <w:p w14:paraId="062D3ECC" w14:textId="7F701D1D" w:rsidR="004B00B9" w:rsidRDefault="00A01548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In  der dritten Schulwoche </w:t>
      </w:r>
      <w:r w:rsidR="00C8026B">
        <w:rPr>
          <w:rFonts w:ascii="Arial" w:hAnsi="Arial" w:cs="Arial"/>
          <w:color w:val="000000" w:themeColor="text1"/>
          <w:sz w:val="20"/>
          <w:szCs w:val="20"/>
        </w:rPr>
        <w:t>k</w:t>
      </w:r>
      <w:r>
        <w:rPr>
          <w:rFonts w:ascii="Arial" w:hAnsi="Arial" w:cs="Arial"/>
          <w:color w:val="000000" w:themeColor="text1"/>
          <w:sz w:val="20"/>
          <w:szCs w:val="20"/>
        </w:rPr>
        <w:t>onnte das Sportprofiltraining dann</w:t>
      </w:r>
      <w:r w:rsidR="00BF42D8">
        <w:rPr>
          <w:rFonts w:ascii="Arial" w:hAnsi="Arial" w:cs="Arial"/>
          <w:color w:val="000000" w:themeColor="text1"/>
          <w:sz w:val="20"/>
          <w:szCs w:val="20"/>
        </w:rPr>
        <w:t xml:space="preserve"> endlich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beginnen</w:t>
      </w:r>
      <w:r w:rsidR="00BF42D8">
        <w:rPr>
          <w:rFonts w:ascii="Arial" w:hAnsi="Arial" w:cs="Arial"/>
          <w:color w:val="000000" w:themeColor="text1"/>
          <w:sz w:val="20"/>
          <w:szCs w:val="20"/>
        </w:rPr>
        <w:t xml:space="preserve">, wobei </w:t>
      </w:r>
      <w:r w:rsidR="004B43D9">
        <w:rPr>
          <w:rFonts w:ascii="Arial" w:hAnsi="Arial" w:cs="Arial"/>
          <w:color w:val="000000" w:themeColor="text1"/>
          <w:sz w:val="20"/>
          <w:szCs w:val="20"/>
        </w:rPr>
        <w:t>bei der Organisation kleine</w:t>
      </w:r>
      <w:r w:rsidR="00BF42D8">
        <w:rPr>
          <w:rFonts w:ascii="Arial" w:hAnsi="Arial" w:cs="Arial"/>
          <w:color w:val="000000" w:themeColor="text1"/>
          <w:sz w:val="20"/>
          <w:szCs w:val="20"/>
        </w:rPr>
        <w:t xml:space="preserve"> Ergänzungen </w:t>
      </w:r>
      <w:r w:rsidR="000F3422">
        <w:rPr>
          <w:rFonts w:ascii="Arial" w:hAnsi="Arial" w:cs="Arial"/>
          <w:color w:val="000000" w:themeColor="text1"/>
          <w:sz w:val="20"/>
          <w:szCs w:val="20"/>
        </w:rPr>
        <w:t>vorgenommen wurden</w:t>
      </w:r>
      <w:r w:rsidR="00BF42D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173794F8" w14:textId="7918B6DF" w:rsidR="004B00B9" w:rsidRDefault="004B00B9" w:rsidP="004B00B9">
      <w:pPr>
        <w:pStyle w:val="Listenabsatz"/>
        <w:numPr>
          <w:ilvl w:val="0"/>
          <w:numId w:val="9"/>
        </w:num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Sportprofiltage wurden au</w:t>
      </w:r>
      <w:r w:rsidR="000F3422">
        <w:rPr>
          <w:rFonts w:ascii="Arial" w:hAnsi="Arial" w:cs="Arial"/>
          <w:color w:val="000000" w:themeColor="text1"/>
          <w:sz w:val="20"/>
          <w:szCs w:val="20"/>
        </w:rPr>
        <w:t>f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Dienstag und Mittwoch verschoben.</w:t>
      </w:r>
    </w:p>
    <w:p w14:paraId="2187E255" w14:textId="5D1E27BD" w:rsidR="00A161E1" w:rsidRDefault="00E15635" w:rsidP="004B00B9">
      <w:pPr>
        <w:pStyle w:val="Listenabsatz"/>
        <w:numPr>
          <w:ilvl w:val="0"/>
          <w:numId w:val="9"/>
        </w:num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4B00B9">
        <w:rPr>
          <w:rFonts w:ascii="Arial" w:hAnsi="Arial" w:cs="Arial"/>
          <w:color w:val="000000" w:themeColor="text1"/>
          <w:sz w:val="20"/>
          <w:szCs w:val="20"/>
        </w:rPr>
        <w:t>Wir freuen uns, dass wir mit Herrn Kistner den Bezirkstrainer des Tennisbezirk OF</w:t>
      </w:r>
      <w:r w:rsidR="00380A52" w:rsidRPr="004B00B9">
        <w:rPr>
          <w:rFonts w:ascii="Arial" w:hAnsi="Arial" w:cs="Arial"/>
          <w:color w:val="000000" w:themeColor="text1"/>
          <w:sz w:val="20"/>
          <w:szCs w:val="20"/>
        </w:rPr>
        <w:t xml:space="preserve"> für unser Profiltraining gewinnen konnten. </w:t>
      </w:r>
      <w:r w:rsidR="001175D4">
        <w:rPr>
          <w:rFonts w:ascii="Arial" w:hAnsi="Arial" w:cs="Arial"/>
          <w:color w:val="000000" w:themeColor="text1"/>
          <w:sz w:val="20"/>
          <w:szCs w:val="20"/>
        </w:rPr>
        <w:t>Langfristig</w:t>
      </w:r>
      <w:r w:rsidR="00380A52" w:rsidRPr="004B00B9">
        <w:rPr>
          <w:rFonts w:ascii="Arial" w:hAnsi="Arial" w:cs="Arial"/>
          <w:color w:val="000000" w:themeColor="text1"/>
          <w:sz w:val="20"/>
          <w:szCs w:val="20"/>
        </w:rPr>
        <w:t xml:space="preserve"> soll mit ihm und in Kooperation mit dem TV Hausen und dem Tennisbezirk Offenbach </w:t>
      </w:r>
      <w:r w:rsidR="007451AA" w:rsidRPr="004B00B9">
        <w:rPr>
          <w:rFonts w:ascii="Arial" w:hAnsi="Arial" w:cs="Arial"/>
          <w:color w:val="000000" w:themeColor="text1"/>
          <w:sz w:val="20"/>
          <w:szCs w:val="20"/>
        </w:rPr>
        <w:t>ein leistungsorientiertes Profiltraining angeboten werden.</w:t>
      </w:r>
      <w:r w:rsidR="00380A52" w:rsidRPr="004B00B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F42D8" w:rsidRPr="004B00B9">
        <w:rPr>
          <w:rFonts w:ascii="Arial" w:hAnsi="Arial" w:cs="Arial"/>
          <w:color w:val="000000" w:themeColor="text1"/>
          <w:sz w:val="20"/>
          <w:szCs w:val="20"/>
        </w:rPr>
        <w:t xml:space="preserve">Aufgrund der großen </w:t>
      </w:r>
      <w:r w:rsidR="00E7161E" w:rsidRPr="004B00B9">
        <w:rPr>
          <w:rFonts w:ascii="Arial" w:hAnsi="Arial" w:cs="Arial"/>
          <w:color w:val="000000" w:themeColor="text1"/>
          <w:sz w:val="20"/>
          <w:szCs w:val="20"/>
        </w:rPr>
        <w:t>Nachfrage für Tennis wurde</w:t>
      </w:r>
      <w:r w:rsidR="00176E89" w:rsidRPr="004B00B9">
        <w:rPr>
          <w:rFonts w:ascii="Arial" w:hAnsi="Arial" w:cs="Arial"/>
          <w:color w:val="000000" w:themeColor="text1"/>
          <w:sz w:val="20"/>
          <w:szCs w:val="20"/>
        </w:rPr>
        <w:t xml:space="preserve"> deshalb zunächst</w:t>
      </w:r>
      <w:r w:rsidR="00E7161E" w:rsidRPr="004B00B9">
        <w:rPr>
          <w:rFonts w:ascii="Arial" w:hAnsi="Arial" w:cs="Arial"/>
          <w:color w:val="000000" w:themeColor="text1"/>
          <w:sz w:val="20"/>
          <w:szCs w:val="20"/>
        </w:rPr>
        <w:t xml:space="preserve"> ein zweites Tennisprofiltraining organisiert, dass di</w:t>
      </w:r>
      <w:r w:rsidR="00176E89" w:rsidRPr="004B00B9">
        <w:rPr>
          <w:rFonts w:ascii="Arial" w:hAnsi="Arial" w:cs="Arial"/>
          <w:color w:val="000000" w:themeColor="text1"/>
          <w:sz w:val="20"/>
          <w:szCs w:val="20"/>
        </w:rPr>
        <w:t>e</w:t>
      </w:r>
      <w:r w:rsidR="00E7161E" w:rsidRPr="004B00B9">
        <w:rPr>
          <w:rFonts w:ascii="Arial" w:hAnsi="Arial" w:cs="Arial"/>
          <w:color w:val="000000" w:themeColor="text1"/>
          <w:sz w:val="20"/>
          <w:szCs w:val="20"/>
        </w:rPr>
        <w:t xml:space="preserve">nstags </w:t>
      </w:r>
      <w:r w:rsidR="00A161E1" w:rsidRPr="004B00B9">
        <w:rPr>
          <w:rFonts w:ascii="Arial" w:hAnsi="Arial" w:cs="Arial"/>
          <w:color w:val="000000" w:themeColor="text1"/>
          <w:sz w:val="20"/>
          <w:szCs w:val="20"/>
        </w:rPr>
        <w:t>von Herrn Kistner und Herrn Stelzer geleitet wird. Diese</w:t>
      </w:r>
      <w:r w:rsidR="001B5821">
        <w:rPr>
          <w:rFonts w:ascii="Arial" w:hAnsi="Arial" w:cs="Arial"/>
          <w:color w:val="000000" w:themeColor="text1"/>
          <w:sz w:val="20"/>
          <w:szCs w:val="20"/>
        </w:rPr>
        <w:t>s</w:t>
      </w:r>
      <w:r w:rsidR="00A161E1" w:rsidRPr="004B00B9">
        <w:rPr>
          <w:rFonts w:ascii="Arial" w:hAnsi="Arial" w:cs="Arial"/>
          <w:color w:val="000000" w:themeColor="text1"/>
          <w:sz w:val="20"/>
          <w:szCs w:val="20"/>
        </w:rPr>
        <w:t xml:space="preserve"> Training findet bis zu den Herbstferien auf der Tennisanlage neben der Rodauhalle statt.</w:t>
      </w:r>
    </w:p>
    <w:p w14:paraId="1D695931" w14:textId="6F122194" w:rsidR="00176E89" w:rsidRDefault="00176E89" w:rsidP="00933B08">
      <w:pPr>
        <w:pStyle w:val="Listenabsatz"/>
        <w:numPr>
          <w:ilvl w:val="0"/>
          <w:numId w:val="9"/>
        </w:num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663159">
        <w:rPr>
          <w:rFonts w:ascii="Arial" w:hAnsi="Arial" w:cs="Arial"/>
          <w:color w:val="000000" w:themeColor="text1"/>
          <w:sz w:val="20"/>
          <w:szCs w:val="20"/>
        </w:rPr>
        <w:t>Im Profiltraining Volleyball unter der Leitung von Karsten Hahn begrüßen wir Herrn Raitzsch als neuen</w:t>
      </w:r>
      <w:r w:rsidR="00D64D3D" w:rsidRPr="00663159">
        <w:rPr>
          <w:rFonts w:ascii="Arial" w:hAnsi="Arial" w:cs="Arial"/>
          <w:color w:val="000000" w:themeColor="text1"/>
          <w:sz w:val="20"/>
          <w:szCs w:val="20"/>
        </w:rPr>
        <w:t xml:space="preserve"> Trainer, da fast 30 Schüler:innen dieses Profil ausgewählt haben und somit ein</w:t>
      </w:r>
      <w:r w:rsidR="00FF5956" w:rsidRPr="00663159">
        <w:rPr>
          <w:rFonts w:ascii="Arial" w:hAnsi="Arial" w:cs="Arial"/>
          <w:color w:val="000000" w:themeColor="text1"/>
          <w:sz w:val="20"/>
          <w:szCs w:val="20"/>
        </w:rPr>
        <w:t xml:space="preserve"> differenziertes Trainingsangebot gesichert werden kann.</w:t>
      </w:r>
    </w:p>
    <w:p w14:paraId="7D519165" w14:textId="77777777" w:rsidR="00C54105" w:rsidRPr="00C54105" w:rsidRDefault="00C54105" w:rsidP="00C54105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C54105">
        <w:rPr>
          <w:rFonts w:ascii="Arial" w:hAnsi="Arial" w:cs="Arial"/>
          <w:color w:val="000000" w:themeColor="text1"/>
          <w:sz w:val="20"/>
          <w:szCs w:val="20"/>
        </w:rPr>
        <w:t>Der Start unseres Talentförderprogramms „DFB-Eliteschule des Fußballs“ wird in der nächsten Woche präsentiert und soll noch vor den Herbstferien starten. Details folgen in Kürze.</w:t>
      </w:r>
    </w:p>
    <w:p w14:paraId="3D43C5A1" w14:textId="77777777" w:rsidR="00C54105" w:rsidRPr="00C54105" w:rsidRDefault="00C54105" w:rsidP="00C54105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  <w:r w:rsidRPr="00C54105">
        <w:rPr>
          <w:rFonts w:ascii="Arial" w:hAnsi="Arial" w:cs="Arial"/>
          <w:color w:val="000000" w:themeColor="text1"/>
          <w:sz w:val="20"/>
          <w:szCs w:val="20"/>
        </w:rPr>
        <w:t>Bei Rückfragen oder Problemen können Sie sich jederzeit per E-Mail an mich wenden.</w:t>
      </w:r>
    </w:p>
    <w:p w14:paraId="6C0187BA" w14:textId="77777777" w:rsidR="00C54105" w:rsidRPr="00C54105" w:rsidRDefault="00C54105" w:rsidP="00C54105">
      <w:pPr>
        <w:spacing w:before="100" w:beforeAutospacing="1" w:after="100" w:afterAutospacing="1"/>
        <w:jc w:val="both"/>
        <w:rPr>
          <w:rFonts w:ascii="Arial" w:eastAsiaTheme="minorEastAsia" w:hAnsi="Arial" w:cs="Arial"/>
          <w:color w:val="000000"/>
          <w:sz w:val="20"/>
          <w:szCs w:val="20"/>
        </w:rPr>
      </w:pPr>
      <w:r w:rsidRPr="00C54105">
        <w:rPr>
          <w:rFonts w:ascii="Arial" w:hAnsi="Arial" w:cs="Arial"/>
          <w:color w:val="000000"/>
          <w:sz w:val="20"/>
          <w:szCs w:val="20"/>
        </w:rPr>
        <w:t>Mit freundlichen Grüßen</w:t>
      </w:r>
    </w:p>
    <w:p w14:paraId="11C0ED66" w14:textId="77777777" w:rsidR="00C54105" w:rsidRPr="00C54105" w:rsidRDefault="00C54105" w:rsidP="00C54105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</w:p>
    <w:p w14:paraId="31601B3A" w14:textId="77777777" w:rsidR="00C54105" w:rsidRPr="00C54105" w:rsidRDefault="00C54105" w:rsidP="00C54105">
      <w:pPr>
        <w:jc w:val="both"/>
        <w:rPr>
          <w:rFonts w:ascii="Arial" w:eastAsiaTheme="minorHAnsi" w:hAnsi="Arial" w:cs="Arial"/>
          <w:color w:val="000000"/>
          <w:sz w:val="20"/>
          <w:szCs w:val="20"/>
        </w:rPr>
      </w:pPr>
      <w:r w:rsidRPr="00C54105">
        <w:rPr>
          <w:rFonts w:ascii="Arial" w:eastAsiaTheme="minorHAnsi" w:hAnsi="Arial" w:cs="Arial"/>
          <w:color w:val="000000"/>
          <w:sz w:val="20"/>
          <w:szCs w:val="20"/>
        </w:rPr>
        <w:t>Sebastian Hix </w:t>
      </w:r>
    </w:p>
    <w:p w14:paraId="3AC9D7A2" w14:textId="77777777" w:rsidR="00C54105" w:rsidRDefault="00C54105" w:rsidP="00C54105">
      <w:pPr>
        <w:jc w:val="both"/>
        <w:rPr>
          <w:rFonts w:ascii="Arial" w:eastAsiaTheme="minorEastAsia" w:hAnsi="Arial" w:cs="Arial"/>
          <w:i/>
          <w:iCs/>
          <w:color w:val="000000" w:themeColor="text1"/>
          <w:sz w:val="20"/>
          <w:szCs w:val="20"/>
        </w:rPr>
      </w:pPr>
      <w:r w:rsidRPr="00C54105">
        <w:rPr>
          <w:rFonts w:ascii="Arial" w:eastAsiaTheme="minorEastAsia" w:hAnsi="Arial" w:cs="Arial"/>
          <w:i/>
          <w:iCs/>
          <w:color w:val="000000" w:themeColor="text1"/>
          <w:sz w:val="20"/>
          <w:szCs w:val="20"/>
        </w:rPr>
        <w:t>Sportkoordinator der Hermann-Hesse-Schule</w:t>
      </w:r>
    </w:p>
    <w:p w14:paraId="7FC4BE67" w14:textId="7860F5FD" w:rsidR="00C54105" w:rsidRPr="00C54105" w:rsidRDefault="00C54105" w:rsidP="00C54105">
      <w:pPr>
        <w:jc w:val="both"/>
        <w:rPr>
          <w:rFonts w:ascii="Arial" w:eastAsiaTheme="minorEastAsia" w:hAnsi="Arial" w:cs="Arial"/>
          <w:i/>
          <w:iCs/>
          <w:color w:val="000000" w:themeColor="text1"/>
          <w:sz w:val="20"/>
          <w:szCs w:val="20"/>
        </w:rPr>
      </w:pPr>
      <w:r w:rsidRPr="00C54105">
        <w:rPr>
          <w:rFonts w:ascii="Arial" w:eastAsiaTheme="minorEastAsia" w:hAnsi="Arial" w:cs="Arial"/>
          <w:i/>
          <w:iCs/>
          <w:color w:val="000000" w:themeColor="text1"/>
          <w:sz w:val="20"/>
          <w:szCs w:val="20"/>
        </w:rPr>
        <w:t>Kontakt: s.hix@hermann-hesse-schule-obertshausen.de</w:t>
      </w:r>
    </w:p>
    <w:p w14:paraId="0D14E3F2" w14:textId="77777777" w:rsidR="00C54105" w:rsidRDefault="00C541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</w:p>
    <w:p w14:paraId="4EDD4061" w14:textId="77777777" w:rsidR="00C54105" w:rsidRDefault="00C541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</w:p>
    <w:p w14:paraId="089508FA" w14:textId="77777777" w:rsidR="00C54105" w:rsidRDefault="00C541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</w:p>
    <w:p w14:paraId="2998895F" w14:textId="77777777" w:rsidR="00C54105" w:rsidRDefault="00C541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</w:p>
    <w:p w14:paraId="727A8744" w14:textId="77777777" w:rsidR="00C54105" w:rsidRDefault="00C541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</w:p>
    <w:p w14:paraId="736A52BC" w14:textId="77777777" w:rsidR="00C54105" w:rsidRDefault="00C541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</w:p>
    <w:p w14:paraId="5E14DB87" w14:textId="77777777" w:rsidR="00C54105" w:rsidRDefault="00C54105" w:rsidP="00933B08">
      <w:pPr>
        <w:spacing w:beforeAutospacing="1" w:afterAutospacing="1"/>
        <w:rPr>
          <w:rFonts w:ascii="Arial" w:hAnsi="Arial" w:cs="Arial"/>
          <w:color w:val="000000" w:themeColor="text1"/>
          <w:sz w:val="20"/>
          <w:szCs w:val="20"/>
        </w:rPr>
      </w:pPr>
    </w:p>
    <w:p w14:paraId="3DA26DBE" w14:textId="26C13515" w:rsidR="005874C1" w:rsidRPr="00C54105" w:rsidRDefault="00663159" w:rsidP="00933B08">
      <w:pPr>
        <w:spacing w:beforeAutospacing="1" w:afterAutospacing="1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54105">
        <w:rPr>
          <w:rFonts w:ascii="Arial" w:hAnsi="Arial" w:cs="Arial"/>
          <w:b/>
          <w:bCs/>
          <w:color w:val="000000" w:themeColor="text1"/>
          <w:sz w:val="28"/>
          <w:szCs w:val="28"/>
        </w:rPr>
        <w:t>Übersicht Sportprofiltrainin</w:t>
      </w:r>
      <w:r w:rsidR="00C54105" w:rsidRPr="00C54105">
        <w:rPr>
          <w:rFonts w:ascii="Arial" w:hAnsi="Arial" w:cs="Arial"/>
          <w:b/>
          <w:bCs/>
          <w:color w:val="000000" w:themeColor="text1"/>
          <w:sz w:val="28"/>
          <w:szCs w:val="28"/>
        </w:rPr>
        <w:t>g</w:t>
      </w:r>
      <w:r w:rsidR="001B582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C54105" w:rsidRPr="00C54105">
        <w:rPr>
          <w:rFonts w:ascii="Arial" w:hAnsi="Arial" w:cs="Arial"/>
          <w:b/>
          <w:bCs/>
          <w:color w:val="000000" w:themeColor="text1"/>
          <w:sz w:val="28"/>
          <w:szCs w:val="28"/>
        </w:rPr>
        <w:t>Hermann-Hesse-Schule Obertshausen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4709"/>
      </w:tblGrid>
      <w:tr w:rsidR="00C249A9" w14:paraId="1D1F9D6D" w14:textId="77777777" w:rsidTr="00DF7C21">
        <w:tc>
          <w:tcPr>
            <w:tcW w:w="1242" w:type="dxa"/>
          </w:tcPr>
          <w:p w14:paraId="5EC429A4" w14:textId="0F0E5A49" w:rsidR="00C249A9" w:rsidRDefault="00C249A9" w:rsidP="00933B08">
            <w:pPr>
              <w:spacing w:beforeAutospacing="1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Tag</w:t>
            </w:r>
          </w:p>
        </w:tc>
        <w:tc>
          <w:tcPr>
            <w:tcW w:w="4253" w:type="dxa"/>
          </w:tcPr>
          <w:p w14:paraId="5B223CBF" w14:textId="1A4EDEC0" w:rsidR="00C249A9" w:rsidRPr="003473C9" w:rsidRDefault="00C249A9" w:rsidP="00933B08">
            <w:pPr>
              <w:spacing w:beforeAutospacing="1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Dienstag</w:t>
            </w:r>
          </w:p>
        </w:tc>
        <w:tc>
          <w:tcPr>
            <w:tcW w:w="4709" w:type="dxa"/>
          </w:tcPr>
          <w:p w14:paraId="4B815868" w14:textId="3F29FA0B" w:rsidR="00C249A9" w:rsidRPr="003473C9" w:rsidRDefault="00C249A9" w:rsidP="00933B08">
            <w:pPr>
              <w:spacing w:beforeAutospacing="1" w:afterAutospacing="1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Mittwoch</w:t>
            </w:r>
          </w:p>
        </w:tc>
      </w:tr>
      <w:tr w:rsidR="00C249A9" w14:paraId="57941273" w14:textId="77777777" w:rsidTr="00DF7C21">
        <w:tc>
          <w:tcPr>
            <w:tcW w:w="1242" w:type="dxa"/>
          </w:tcPr>
          <w:p w14:paraId="48F92DF5" w14:textId="77777777" w:rsidR="00C249A9" w:rsidRDefault="00C249A9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</w:t>
            </w:r>
          </w:p>
          <w:p w14:paraId="7DCDE182" w14:textId="77777777" w:rsidR="00C249A9" w:rsidRDefault="00C249A9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Leitung</w:t>
            </w:r>
          </w:p>
          <w:p w14:paraId="57606237" w14:textId="1987ED1D" w:rsidR="00C249A9" w:rsidRDefault="00C249A9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4253" w:type="dxa"/>
          </w:tcPr>
          <w:p w14:paraId="221EBD0E" w14:textId="77777777" w:rsidR="00AE1989" w:rsidRPr="007969C9" w:rsidRDefault="00225B9B" w:rsidP="007969C9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69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Fußball 5 und 6</w:t>
            </w:r>
          </w:p>
          <w:p w14:paraId="4BC2E43E" w14:textId="77777777" w:rsidR="00A71A10" w:rsidRDefault="00A71A10" w:rsidP="007969C9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Herr Hix, Herr Lotz, Frau Rekic, Herr Werner</w:t>
            </w:r>
          </w:p>
          <w:p w14:paraId="60E719A4" w14:textId="42B52F90" w:rsidR="00A71A10" w:rsidRDefault="00A71A10" w:rsidP="007969C9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Sportzentrum Obertshausen</w:t>
            </w:r>
          </w:p>
        </w:tc>
        <w:tc>
          <w:tcPr>
            <w:tcW w:w="4709" w:type="dxa"/>
          </w:tcPr>
          <w:p w14:paraId="32259AF5" w14:textId="77777777" w:rsidR="00C249A9" w:rsidRPr="007969C9" w:rsidRDefault="0008437F" w:rsidP="000E11A8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969C9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Fußball 7 und 8</w:t>
            </w:r>
          </w:p>
          <w:p w14:paraId="56B89BB9" w14:textId="77777777" w:rsidR="0008437F" w:rsidRDefault="0008437F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Herr Rill, Herr Schimanski und Herr Werner</w:t>
            </w:r>
          </w:p>
          <w:p w14:paraId="1CCF8784" w14:textId="13B7C8D4" w:rsidR="0008437F" w:rsidRDefault="0008437F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Sportzentrum Obertshausen</w:t>
            </w:r>
          </w:p>
        </w:tc>
      </w:tr>
      <w:tr w:rsidR="00C249A9" w14:paraId="4D27BF59" w14:textId="77777777" w:rsidTr="00DF7C21">
        <w:tc>
          <w:tcPr>
            <w:tcW w:w="1242" w:type="dxa"/>
          </w:tcPr>
          <w:p w14:paraId="5B6C0C57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</w:t>
            </w:r>
          </w:p>
          <w:p w14:paraId="5B225DCA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Leitung</w:t>
            </w:r>
          </w:p>
          <w:p w14:paraId="74971356" w14:textId="5074F5B5" w:rsidR="00C249A9" w:rsidRDefault="00DF7C21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4253" w:type="dxa"/>
          </w:tcPr>
          <w:p w14:paraId="2A449A62" w14:textId="7DE89432" w:rsidR="00C249A9" w:rsidRPr="00DF7C21" w:rsidRDefault="00C249A9" w:rsidP="000E11A8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F7C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Sportprofil T</w:t>
            </w:r>
            <w:r w:rsidR="003312A7" w:rsidRPr="00DF7C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ennis </w:t>
            </w:r>
          </w:p>
          <w:p w14:paraId="7C3CE02A" w14:textId="344FC2AD" w:rsidR="00C249A9" w:rsidRDefault="003312A7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Herr Kistner und Herr Stelzer</w:t>
            </w:r>
          </w:p>
          <w:p w14:paraId="6694AD7A" w14:textId="2DF051E3" w:rsidR="00C249A9" w:rsidRDefault="00C249A9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3312A7">
              <w:rPr>
                <w:rFonts w:ascii="Arial" w:hAnsi="Arial" w:cs="Arial"/>
                <w:color w:val="000000" w:themeColor="text1"/>
                <w:sz w:val="20"/>
                <w:szCs w:val="20"/>
              </w:rPr>
              <w:t>ennisanlage Rodauhalle</w:t>
            </w:r>
          </w:p>
        </w:tc>
        <w:tc>
          <w:tcPr>
            <w:tcW w:w="4709" w:type="dxa"/>
          </w:tcPr>
          <w:p w14:paraId="3BCAFDC2" w14:textId="77777777" w:rsidR="00885BED" w:rsidRPr="00DF7C21" w:rsidRDefault="00885BED" w:rsidP="00784CED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F7C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Tennis </w:t>
            </w:r>
          </w:p>
          <w:p w14:paraId="7575D16B" w14:textId="77777777" w:rsidR="00885BED" w:rsidRDefault="00885BED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Frau Atuk und Frau Kovanda</w:t>
            </w:r>
          </w:p>
          <w:p w14:paraId="70D00A24" w14:textId="43EFDCD3" w:rsidR="00C249A9" w:rsidRDefault="00885BED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Tennisanlage Teutonia Hausen</w:t>
            </w:r>
          </w:p>
        </w:tc>
      </w:tr>
      <w:tr w:rsidR="00C249A9" w14:paraId="675A2EF0" w14:textId="77777777" w:rsidTr="00DF7C21">
        <w:tc>
          <w:tcPr>
            <w:tcW w:w="1242" w:type="dxa"/>
          </w:tcPr>
          <w:p w14:paraId="2285B137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</w:t>
            </w:r>
          </w:p>
          <w:p w14:paraId="7DEC42A6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Leitung</w:t>
            </w:r>
          </w:p>
          <w:p w14:paraId="0BBF8A75" w14:textId="6BC5D8EE" w:rsidR="00C249A9" w:rsidRDefault="00DF7C21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4253" w:type="dxa"/>
          </w:tcPr>
          <w:p w14:paraId="1B246867" w14:textId="77777777" w:rsidR="004071C5" w:rsidRPr="00DF7C21" w:rsidRDefault="00C249A9" w:rsidP="000E11A8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F7C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Volleyball</w:t>
            </w:r>
            <w:r w:rsidR="00F23D7E" w:rsidRPr="00DF7C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5 und 6</w:t>
            </w:r>
          </w:p>
          <w:p w14:paraId="03843192" w14:textId="29E6ED25" w:rsidR="00C249A9" w:rsidRDefault="00C249A9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Herr Hahn</w:t>
            </w:r>
          </w:p>
          <w:p w14:paraId="4F7D181B" w14:textId="6850D337" w:rsidR="00C249A9" w:rsidRDefault="00C249A9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Turnhalle </w:t>
            </w:r>
            <w:r w:rsidR="00F23D7E">
              <w:rPr>
                <w:rFonts w:ascii="Arial" w:hAnsi="Arial" w:cs="Arial"/>
                <w:color w:val="000000" w:themeColor="text1"/>
                <w:sz w:val="20"/>
                <w:szCs w:val="20"/>
              </w:rPr>
              <w:t>1 + 2</w:t>
            </w:r>
          </w:p>
        </w:tc>
        <w:tc>
          <w:tcPr>
            <w:tcW w:w="4709" w:type="dxa"/>
          </w:tcPr>
          <w:p w14:paraId="72FAC72D" w14:textId="77777777" w:rsidR="00C249A9" w:rsidRPr="00DF7C21" w:rsidRDefault="00885BED" w:rsidP="000E11A8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F7C21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Volleyball 7 und 8</w:t>
            </w:r>
          </w:p>
          <w:p w14:paraId="6E1E1354" w14:textId="2224ED97" w:rsidR="00885BED" w:rsidRDefault="00885BED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Herr Hahn</w:t>
            </w:r>
            <w:r w:rsidR="00C52AE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und Herr Raitzsch</w:t>
            </w:r>
          </w:p>
          <w:p w14:paraId="0D12B315" w14:textId="0063755E" w:rsidR="004071C5" w:rsidRDefault="004071C5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Turnhalle 1 + 2</w:t>
            </w:r>
          </w:p>
        </w:tc>
      </w:tr>
      <w:tr w:rsidR="004071C5" w14:paraId="0B9F7BA3" w14:textId="77777777" w:rsidTr="00DF7C21">
        <w:tc>
          <w:tcPr>
            <w:tcW w:w="1242" w:type="dxa"/>
          </w:tcPr>
          <w:p w14:paraId="4C332F88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</w:t>
            </w:r>
          </w:p>
          <w:p w14:paraId="62B36060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Leitung</w:t>
            </w:r>
          </w:p>
          <w:p w14:paraId="169807D6" w14:textId="16853944" w:rsidR="004071C5" w:rsidRDefault="00DF7C21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4253" w:type="dxa"/>
          </w:tcPr>
          <w:p w14:paraId="61714773" w14:textId="77777777" w:rsidR="004071C5" w:rsidRDefault="004071C5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FCFDC4F" w14:textId="03DA1579" w:rsidR="004071C5" w:rsidRPr="007A3955" w:rsidRDefault="004071C5" w:rsidP="00784CED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Tischtennis</w:t>
            </w:r>
          </w:p>
          <w:p w14:paraId="34437354" w14:textId="77777777" w:rsidR="004071C5" w:rsidRDefault="004071C5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Herr Surnin</w:t>
            </w:r>
          </w:p>
          <w:p w14:paraId="51CEF525" w14:textId="1AAC32F0" w:rsidR="004071C5" w:rsidRDefault="004071C5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Turnhalle 3</w:t>
            </w:r>
          </w:p>
        </w:tc>
      </w:tr>
      <w:tr w:rsidR="00F23D7E" w14:paraId="137E32F4" w14:textId="77777777" w:rsidTr="00DF7C21">
        <w:tc>
          <w:tcPr>
            <w:tcW w:w="1242" w:type="dxa"/>
          </w:tcPr>
          <w:p w14:paraId="6C9E206D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</w:t>
            </w:r>
          </w:p>
          <w:p w14:paraId="094EE8B1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Leitung</w:t>
            </w:r>
          </w:p>
          <w:p w14:paraId="2C1450E0" w14:textId="334181C7" w:rsidR="00F23D7E" w:rsidRDefault="00DF7C21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4253" w:type="dxa"/>
          </w:tcPr>
          <w:p w14:paraId="226F5F31" w14:textId="77777777" w:rsidR="00F23D7E" w:rsidRDefault="00F23D7E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09" w:type="dxa"/>
          </w:tcPr>
          <w:p w14:paraId="5E0AAF96" w14:textId="21E3FD91" w:rsidR="00885BED" w:rsidRPr="007A3955" w:rsidRDefault="00885BED" w:rsidP="00784CED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Leichtathletik</w:t>
            </w:r>
          </w:p>
          <w:p w14:paraId="5AFEE30F" w14:textId="77777777" w:rsidR="00885BED" w:rsidRDefault="00885BED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Frau Picard</w:t>
            </w:r>
          </w:p>
          <w:p w14:paraId="25A3AF06" w14:textId="7F59A0EB" w:rsidR="00F23D7E" w:rsidRDefault="00885BED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Sportzentrum Obertshausen</w:t>
            </w:r>
          </w:p>
        </w:tc>
      </w:tr>
      <w:tr w:rsidR="0008437F" w14:paraId="558BDF6A" w14:textId="77777777" w:rsidTr="00DF7C21">
        <w:tc>
          <w:tcPr>
            <w:tcW w:w="1242" w:type="dxa"/>
          </w:tcPr>
          <w:p w14:paraId="4EDD3C90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Profil</w:t>
            </w:r>
          </w:p>
          <w:p w14:paraId="18693309" w14:textId="77777777" w:rsidR="00DF7C21" w:rsidRDefault="00DF7C21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Leitung</w:t>
            </w:r>
          </w:p>
          <w:p w14:paraId="1E94E920" w14:textId="16D7A821" w:rsidR="0008437F" w:rsidRDefault="00DF7C21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Ort</w:t>
            </w:r>
          </w:p>
        </w:tc>
        <w:tc>
          <w:tcPr>
            <w:tcW w:w="4253" w:type="dxa"/>
          </w:tcPr>
          <w:p w14:paraId="51C0297F" w14:textId="17FAE92B" w:rsidR="0008437F" w:rsidRDefault="0008437F" w:rsidP="000E11A8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09" w:type="dxa"/>
          </w:tcPr>
          <w:p w14:paraId="7206CEB4" w14:textId="5B7A0DE9" w:rsidR="0008437F" w:rsidRPr="007A3955" w:rsidRDefault="0008437F" w:rsidP="00784CED">
            <w:pPr>
              <w:spacing w:beforeAutospacing="1" w:afterAutospacing="1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A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Turnen</w:t>
            </w:r>
          </w:p>
          <w:p w14:paraId="0A34D07F" w14:textId="51ED5C93" w:rsidR="0008437F" w:rsidRDefault="0008437F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Frau Speth</w:t>
            </w:r>
          </w:p>
          <w:p w14:paraId="5404C1CE" w14:textId="1421B4F3" w:rsidR="0008437F" w:rsidRDefault="0008437F" w:rsidP="00784CED">
            <w:pPr>
              <w:spacing w:beforeAutospacing="1" w:afterAutospacing="1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Rodauhalle</w:t>
            </w:r>
          </w:p>
        </w:tc>
      </w:tr>
    </w:tbl>
    <w:p w14:paraId="14B518F7" w14:textId="55C7BB25" w:rsidR="00AB3E79" w:rsidRPr="004A4803" w:rsidRDefault="00AB3E79" w:rsidP="00AB1EC5">
      <w:pPr>
        <w:spacing w:after="200"/>
        <w:jc w:val="both"/>
        <w:rPr>
          <w:rFonts w:ascii="Arial" w:eastAsiaTheme="minorEastAsia" w:hAnsi="Arial" w:cs="Arial"/>
          <w:i/>
          <w:iCs/>
          <w:color w:val="000000"/>
          <w:sz w:val="20"/>
          <w:szCs w:val="20"/>
          <w:lang w:eastAsia="en-US"/>
        </w:rPr>
      </w:pPr>
    </w:p>
    <w:p w14:paraId="04539011" w14:textId="77777777" w:rsidR="008C23E1" w:rsidRPr="00640D69" w:rsidRDefault="008C23E1" w:rsidP="00640D69">
      <w:pPr>
        <w:spacing w:before="100" w:beforeAutospacing="1" w:after="100" w:afterAutospacing="1" w:line="207" w:lineRule="atLeast"/>
        <w:jc w:val="both"/>
        <w:rPr>
          <w:rFonts w:ascii="Helvetica" w:hAnsi="Helvetica"/>
          <w:color w:val="000000"/>
          <w:sz w:val="18"/>
          <w:szCs w:val="18"/>
        </w:rPr>
      </w:pPr>
    </w:p>
    <w:p w14:paraId="3F133804" w14:textId="6B03496A" w:rsidR="00333212" w:rsidRPr="00A83846" w:rsidRDefault="00333212" w:rsidP="009D34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sectPr w:rsidR="00333212" w:rsidRPr="00A83846" w:rsidSect="00F000E6">
      <w:footerReference w:type="even" r:id="rId11"/>
      <w:footerReference w:type="default" r:id="rId12"/>
      <w:footerReference w:type="first" r:id="rId13"/>
      <w:pgSz w:w="11906" w:h="16838"/>
      <w:pgMar w:top="284" w:right="707" w:bottom="709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5B656" w14:textId="77777777" w:rsidR="006D67CD" w:rsidRDefault="006D67CD">
      <w:r>
        <w:separator/>
      </w:r>
    </w:p>
  </w:endnote>
  <w:endnote w:type="continuationSeparator" w:id="0">
    <w:p w14:paraId="41E4D1FF" w14:textId="77777777" w:rsidR="006D67CD" w:rsidRDefault="006D67CD">
      <w:r>
        <w:continuationSeparator/>
      </w:r>
    </w:p>
  </w:endnote>
  <w:endnote w:type="continuationNotice" w:id="1">
    <w:p w14:paraId="2BB61AD9" w14:textId="77777777" w:rsidR="006D67CD" w:rsidRDefault="006D67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39D57" w14:textId="77777777" w:rsidR="00F1559F" w:rsidRDefault="00F155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87FD60" w14:textId="77777777" w:rsidR="00F1559F" w:rsidRDefault="00F155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D7AC" w14:textId="77777777" w:rsidR="00F1559F" w:rsidRDefault="00F155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40D69">
      <w:rPr>
        <w:rStyle w:val="Seitenzahl"/>
        <w:noProof/>
      </w:rPr>
      <w:t>2</w:t>
    </w:r>
    <w:r>
      <w:rPr>
        <w:rStyle w:val="Seitenzahl"/>
      </w:rPr>
      <w:fldChar w:fldCharType="end"/>
    </w:r>
  </w:p>
  <w:p w14:paraId="07E2B7BB" w14:textId="77777777" w:rsidR="00F1559F" w:rsidRDefault="00F1559F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0D4B" w14:textId="77777777" w:rsidR="00F1559F" w:rsidRDefault="00F1559F">
    <w:pPr>
      <w:jc w:val="center"/>
      <w:rPr>
        <w:rFonts w:ascii="Garamond" w:hAnsi="Garamond"/>
        <w:b/>
        <w:bCs/>
        <w:sz w:val="22"/>
      </w:rPr>
    </w:pPr>
    <w:r>
      <w:rPr>
        <w:rFonts w:ascii="Garamond" w:hAnsi="Garamond"/>
        <w:b/>
        <w:bCs/>
        <w:sz w:val="22"/>
      </w:rPr>
      <w:t>Qualitätssiegel des Hessischen Kultusministeriums für hervorragende Arbeit bei der Planung und Durchführung kontinuierlicher Praxistage im Rahmen des schulinternen Berufswahlkonzeptes</w:t>
    </w:r>
  </w:p>
  <w:p w14:paraId="4B0DB27D" w14:textId="77777777" w:rsidR="00F1559F" w:rsidRDefault="00F1559F" w:rsidP="00C818F6">
    <w:pPr>
      <w:jc w:val="center"/>
      <w:rPr>
        <w:rFonts w:ascii="Garamond" w:hAnsi="Garamond"/>
        <w:b/>
        <w:bCs/>
        <w:sz w:val="22"/>
      </w:rPr>
    </w:pPr>
    <w:r>
      <w:rPr>
        <w:rFonts w:ascii="Wingdings" w:eastAsia="Wingdings" w:hAnsi="Wingdings" w:cs="Wingdings"/>
        <w:b/>
        <w:bCs/>
        <w:color w:val="000000"/>
        <w:sz w:val="22"/>
        <w:szCs w:val="22"/>
      </w:rPr>
      <w:t>w</w:t>
    </w:r>
  </w:p>
  <w:p w14:paraId="678540BF" w14:textId="77777777" w:rsidR="00F1559F" w:rsidRDefault="00F1559F">
    <w:pPr>
      <w:jc w:val="center"/>
      <w:rPr>
        <w:rFonts w:ascii="Garamond" w:hAnsi="Garamond"/>
        <w:b/>
        <w:bCs/>
        <w:sz w:val="22"/>
      </w:rPr>
    </w:pPr>
    <w:r>
      <w:rPr>
        <w:rFonts w:ascii="Garamond" w:hAnsi="Garamond"/>
        <w:b/>
        <w:bCs/>
        <w:sz w:val="22"/>
      </w:rPr>
      <w:t>Zertifikat des Hessischen Kultusministeriums für Schulen, die Hochbegabte besonders fördern</w:t>
    </w:r>
  </w:p>
  <w:p w14:paraId="7E11C955" w14:textId="77777777" w:rsidR="00F1559F" w:rsidRDefault="00F155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FA54" w14:textId="77777777" w:rsidR="006D67CD" w:rsidRDefault="006D67CD">
      <w:r>
        <w:separator/>
      </w:r>
    </w:p>
  </w:footnote>
  <w:footnote w:type="continuationSeparator" w:id="0">
    <w:p w14:paraId="6F51BE90" w14:textId="77777777" w:rsidR="006D67CD" w:rsidRDefault="006D67CD">
      <w:r>
        <w:continuationSeparator/>
      </w:r>
    </w:p>
  </w:footnote>
  <w:footnote w:type="continuationNotice" w:id="1">
    <w:p w14:paraId="1895C8E0" w14:textId="77777777" w:rsidR="006D67CD" w:rsidRDefault="006D67C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72F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2205B"/>
    <w:multiLevelType w:val="hybridMultilevel"/>
    <w:tmpl w:val="7CF43ECE"/>
    <w:lvl w:ilvl="0" w:tplc="6FCA0F2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864B3"/>
    <w:multiLevelType w:val="hybridMultilevel"/>
    <w:tmpl w:val="035AE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2681C"/>
    <w:multiLevelType w:val="hybridMultilevel"/>
    <w:tmpl w:val="85A2F7B6"/>
    <w:lvl w:ilvl="0" w:tplc="41DAD01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A3FCA180">
      <w:start w:val="1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2025"/>
    <w:multiLevelType w:val="hybridMultilevel"/>
    <w:tmpl w:val="6EECCD5A"/>
    <w:lvl w:ilvl="0" w:tplc="0407000B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0A2"/>
    <w:multiLevelType w:val="hybridMultilevel"/>
    <w:tmpl w:val="0498A4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5257"/>
    <w:multiLevelType w:val="hybridMultilevel"/>
    <w:tmpl w:val="02FE19DA"/>
    <w:lvl w:ilvl="0" w:tplc="D618F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3BD3"/>
    <w:multiLevelType w:val="hybridMultilevel"/>
    <w:tmpl w:val="CDBAEAF2"/>
    <w:lvl w:ilvl="0" w:tplc="0407000B">
      <w:start w:val="2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921DC"/>
    <w:multiLevelType w:val="hybridMultilevel"/>
    <w:tmpl w:val="FFFFFFFF"/>
    <w:lvl w:ilvl="0" w:tplc="6128A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8A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6A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945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BCF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06C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AB6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AC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4ED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891"/>
    <w:rsid w:val="000043AA"/>
    <w:rsid w:val="00005DE9"/>
    <w:rsid w:val="00006F65"/>
    <w:rsid w:val="00023002"/>
    <w:rsid w:val="00030ED9"/>
    <w:rsid w:val="00043182"/>
    <w:rsid w:val="00043EF7"/>
    <w:rsid w:val="00045EA1"/>
    <w:rsid w:val="00052292"/>
    <w:rsid w:val="00064BE3"/>
    <w:rsid w:val="00076499"/>
    <w:rsid w:val="000836E6"/>
    <w:rsid w:val="000841A0"/>
    <w:rsid w:val="0008437F"/>
    <w:rsid w:val="00091F1A"/>
    <w:rsid w:val="000A7E9F"/>
    <w:rsid w:val="000B0597"/>
    <w:rsid w:val="000C1487"/>
    <w:rsid w:val="000C1AA6"/>
    <w:rsid w:val="000C4FA4"/>
    <w:rsid w:val="000D733D"/>
    <w:rsid w:val="000E11A8"/>
    <w:rsid w:val="000E20B6"/>
    <w:rsid w:val="000F0836"/>
    <w:rsid w:val="000F3422"/>
    <w:rsid w:val="001045B6"/>
    <w:rsid w:val="00112CB1"/>
    <w:rsid w:val="001175D4"/>
    <w:rsid w:val="00121D77"/>
    <w:rsid w:val="00123ED8"/>
    <w:rsid w:val="00131312"/>
    <w:rsid w:val="00135B59"/>
    <w:rsid w:val="001367F6"/>
    <w:rsid w:val="001544F4"/>
    <w:rsid w:val="00166886"/>
    <w:rsid w:val="00176E89"/>
    <w:rsid w:val="00177F4C"/>
    <w:rsid w:val="0018319D"/>
    <w:rsid w:val="00184628"/>
    <w:rsid w:val="001A40E9"/>
    <w:rsid w:val="001A5AD4"/>
    <w:rsid w:val="001B5821"/>
    <w:rsid w:val="001C1DE9"/>
    <w:rsid w:val="001C2931"/>
    <w:rsid w:val="001C47B9"/>
    <w:rsid w:val="00201B30"/>
    <w:rsid w:val="00216A12"/>
    <w:rsid w:val="00225B9B"/>
    <w:rsid w:val="0022CFF9"/>
    <w:rsid w:val="002355E1"/>
    <w:rsid w:val="00236CF4"/>
    <w:rsid w:val="00241A31"/>
    <w:rsid w:val="00252E22"/>
    <w:rsid w:val="00253A60"/>
    <w:rsid w:val="00262918"/>
    <w:rsid w:val="0027722B"/>
    <w:rsid w:val="002827E9"/>
    <w:rsid w:val="00286205"/>
    <w:rsid w:val="00286937"/>
    <w:rsid w:val="00290EDC"/>
    <w:rsid w:val="00291F4C"/>
    <w:rsid w:val="0029730D"/>
    <w:rsid w:val="002A49E5"/>
    <w:rsid w:val="002A5BF7"/>
    <w:rsid w:val="002B207F"/>
    <w:rsid w:val="002B35CF"/>
    <w:rsid w:val="002C1941"/>
    <w:rsid w:val="002D4F49"/>
    <w:rsid w:val="002D6563"/>
    <w:rsid w:val="002E04AB"/>
    <w:rsid w:val="002E1A75"/>
    <w:rsid w:val="002E65D1"/>
    <w:rsid w:val="002E6E6C"/>
    <w:rsid w:val="002E75EF"/>
    <w:rsid w:val="003019B4"/>
    <w:rsid w:val="00302E5A"/>
    <w:rsid w:val="00311BB5"/>
    <w:rsid w:val="0031690C"/>
    <w:rsid w:val="00322079"/>
    <w:rsid w:val="003312A7"/>
    <w:rsid w:val="00333212"/>
    <w:rsid w:val="00334A40"/>
    <w:rsid w:val="003426E6"/>
    <w:rsid w:val="00345A3B"/>
    <w:rsid w:val="00345F4E"/>
    <w:rsid w:val="003473C9"/>
    <w:rsid w:val="00356C83"/>
    <w:rsid w:val="00372648"/>
    <w:rsid w:val="003741A6"/>
    <w:rsid w:val="00380A52"/>
    <w:rsid w:val="0039274A"/>
    <w:rsid w:val="00395642"/>
    <w:rsid w:val="003A24D4"/>
    <w:rsid w:val="003A53B4"/>
    <w:rsid w:val="003B59AD"/>
    <w:rsid w:val="003B7FBD"/>
    <w:rsid w:val="003D1BA6"/>
    <w:rsid w:val="003D3EFF"/>
    <w:rsid w:val="003D4864"/>
    <w:rsid w:val="003D5A64"/>
    <w:rsid w:val="003D6D68"/>
    <w:rsid w:val="003E0040"/>
    <w:rsid w:val="003E3516"/>
    <w:rsid w:val="003E616B"/>
    <w:rsid w:val="003F5262"/>
    <w:rsid w:val="004071C5"/>
    <w:rsid w:val="00410E58"/>
    <w:rsid w:val="004221FF"/>
    <w:rsid w:val="00432D8B"/>
    <w:rsid w:val="00433D56"/>
    <w:rsid w:val="00434906"/>
    <w:rsid w:val="004378A8"/>
    <w:rsid w:val="00441E43"/>
    <w:rsid w:val="0045069C"/>
    <w:rsid w:val="00453B78"/>
    <w:rsid w:val="00455520"/>
    <w:rsid w:val="004652E1"/>
    <w:rsid w:val="00465DBC"/>
    <w:rsid w:val="004712F2"/>
    <w:rsid w:val="00471AD9"/>
    <w:rsid w:val="004740C4"/>
    <w:rsid w:val="00474D54"/>
    <w:rsid w:val="004802BB"/>
    <w:rsid w:val="00491AA0"/>
    <w:rsid w:val="00492500"/>
    <w:rsid w:val="0049439F"/>
    <w:rsid w:val="004944E1"/>
    <w:rsid w:val="004A3362"/>
    <w:rsid w:val="004A4803"/>
    <w:rsid w:val="004A7D57"/>
    <w:rsid w:val="004B00B9"/>
    <w:rsid w:val="004B13AB"/>
    <w:rsid w:val="004B3D7C"/>
    <w:rsid w:val="004B43D9"/>
    <w:rsid w:val="004C392C"/>
    <w:rsid w:val="004C630A"/>
    <w:rsid w:val="004D1917"/>
    <w:rsid w:val="004E21B8"/>
    <w:rsid w:val="004F6FFF"/>
    <w:rsid w:val="00500C0F"/>
    <w:rsid w:val="00506C15"/>
    <w:rsid w:val="0050750C"/>
    <w:rsid w:val="005077E4"/>
    <w:rsid w:val="00507AB6"/>
    <w:rsid w:val="00512CF5"/>
    <w:rsid w:val="00522A89"/>
    <w:rsid w:val="00530016"/>
    <w:rsid w:val="00535C50"/>
    <w:rsid w:val="00546E1B"/>
    <w:rsid w:val="00552334"/>
    <w:rsid w:val="005536C7"/>
    <w:rsid w:val="00556C5F"/>
    <w:rsid w:val="005633AF"/>
    <w:rsid w:val="005657C8"/>
    <w:rsid w:val="00567D16"/>
    <w:rsid w:val="00573E1A"/>
    <w:rsid w:val="00582524"/>
    <w:rsid w:val="005874C1"/>
    <w:rsid w:val="00596C0B"/>
    <w:rsid w:val="005A68C9"/>
    <w:rsid w:val="005B45D3"/>
    <w:rsid w:val="005C0804"/>
    <w:rsid w:val="005D25F4"/>
    <w:rsid w:val="005F44D4"/>
    <w:rsid w:val="006157B5"/>
    <w:rsid w:val="00616D5E"/>
    <w:rsid w:val="006237F9"/>
    <w:rsid w:val="00623BEA"/>
    <w:rsid w:val="0062742F"/>
    <w:rsid w:val="00636F15"/>
    <w:rsid w:val="00640BAE"/>
    <w:rsid w:val="00640D69"/>
    <w:rsid w:val="006423B2"/>
    <w:rsid w:val="00652315"/>
    <w:rsid w:val="006528F5"/>
    <w:rsid w:val="00657490"/>
    <w:rsid w:val="00657BDE"/>
    <w:rsid w:val="00663159"/>
    <w:rsid w:val="00664D99"/>
    <w:rsid w:val="00665164"/>
    <w:rsid w:val="00667E53"/>
    <w:rsid w:val="006748AB"/>
    <w:rsid w:val="00680828"/>
    <w:rsid w:val="00681DE8"/>
    <w:rsid w:val="00696F68"/>
    <w:rsid w:val="006A1559"/>
    <w:rsid w:val="006A4D87"/>
    <w:rsid w:val="006B34F5"/>
    <w:rsid w:val="006C0A41"/>
    <w:rsid w:val="006C5B15"/>
    <w:rsid w:val="006C6C88"/>
    <w:rsid w:val="006D1D23"/>
    <w:rsid w:val="006D67CD"/>
    <w:rsid w:val="006E16B4"/>
    <w:rsid w:val="006E6DCF"/>
    <w:rsid w:val="006E7174"/>
    <w:rsid w:val="006F0717"/>
    <w:rsid w:val="00711EFB"/>
    <w:rsid w:val="00743482"/>
    <w:rsid w:val="007449D3"/>
    <w:rsid w:val="007451AA"/>
    <w:rsid w:val="0075143A"/>
    <w:rsid w:val="00751961"/>
    <w:rsid w:val="007521B3"/>
    <w:rsid w:val="00754B6E"/>
    <w:rsid w:val="0076228D"/>
    <w:rsid w:val="007653CF"/>
    <w:rsid w:val="007903A7"/>
    <w:rsid w:val="00794BF7"/>
    <w:rsid w:val="0079640F"/>
    <w:rsid w:val="007969C9"/>
    <w:rsid w:val="007977F0"/>
    <w:rsid w:val="007A1D48"/>
    <w:rsid w:val="007A3955"/>
    <w:rsid w:val="007A595D"/>
    <w:rsid w:val="007B06DD"/>
    <w:rsid w:val="007D0835"/>
    <w:rsid w:val="007D0EC2"/>
    <w:rsid w:val="007F06AC"/>
    <w:rsid w:val="007F593D"/>
    <w:rsid w:val="0080133F"/>
    <w:rsid w:val="00801A8F"/>
    <w:rsid w:val="00814FD1"/>
    <w:rsid w:val="00817F1D"/>
    <w:rsid w:val="00826708"/>
    <w:rsid w:val="00836D48"/>
    <w:rsid w:val="00837F44"/>
    <w:rsid w:val="00837FDB"/>
    <w:rsid w:val="0084310E"/>
    <w:rsid w:val="008431C5"/>
    <w:rsid w:val="00844379"/>
    <w:rsid w:val="008446A5"/>
    <w:rsid w:val="00846F2C"/>
    <w:rsid w:val="00853E41"/>
    <w:rsid w:val="00861ECB"/>
    <w:rsid w:val="00867372"/>
    <w:rsid w:val="00870485"/>
    <w:rsid w:val="00875593"/>
    <w:rsid w:val="00877268"/>
    <w:rsid w:val="00885BED"/>
    <w:rsid w:val="008A1B81"/>
    <w:rsid w:val="008C0259"/>
    <w:rsid w:val="008C23E1"/>
    <w:rsid w:val="008C6E39"/>
    <w:rsid w:val="008E1468"/>
    <w:rsid w:val="008F3203"/>
    <w:rsid w:val="00923AC6"/>
    <w:rsid w:val="0093079F"/>
    <w:rsid w:val="00931EB5"/>
    <w:rsid w:val="009320D0"/>
    <w:rsid w:val="00932397"/>
    <w:rsid w:val="00933B08"/>
    <w:rsid w:val="009403FA"/>
    <w:rsid w:val="00942189"/>
    <w:rsid w:val="00945AB1"/>
    <w:rsid w:val="00950B9C"/>
    <w:rsid w:val="0095162D"/>
    <w:rsid w:val="00951D91"/>
    <w:rsid w:val="00957798"/>
    <w:rsid w:val="00957EE5"/>
    <w:rsid w:val="009644D7"/>
    <w:rsid w:val="00972DB8"/>
    <w:rsid w:val="009864E4"/>
    <w:rsid w:val="00992419"/>
    <w:rsid w:val="009B2BEE"/>
    <w:rsid w:val="009C39E8"/>
    <w:rsid w:val="009C5341"/>
    <w:rsid w:val="009C5986"/>
    <w:rsid w:val="009D3446"/>
    <w:rsid w:val="009D79ED"/>
    <w:rsid w:val="009E1E31"/>
    <w:rsid w:val="009E4363"/>
    <w:rsid w:val="009F37C3"/>
    <w:rsid w:val="00A01548"/>
    <w:rsid w:val="00A01A83"/>
    <w:rsid w:val="00A0328E"/>
    <w:rsid w:val="00A161E1"/>
    <w:rsid w:val="00A22CF4"/>
    <w:rsid w:val="00A241CB"/>
    <w:rsid w:val="00A30783"/>
    <w:rsid w:val="00A4054C"/>
    <w:rsid w:val="00A45166"/>
    <w:rsid w:val="00A51447"/>
    <w:rsid w:val="00A619E9"/>
    <w:rsid w:val="00A61E91"/>
    <w:rsid w:val="00A6563B"/>
    <w:rsid w:val="00A66585"/>
    <w:rsid w:val="00A66876"/>
    <w:rsid w:val="00A71A10"/>
    <w:rsid w:val="00A8248F"/>
    <w:rsid w:val="00A83846"/>
    <w:rsid w:val="00A87B4B"/>
    <w:rsid w:val="00A9015B"/>
    <w:rsid w:val="00A93BA5"/>
    <w:rsid w:val="00A94383"/>
    <w:rsid w:val="00AA11C8"/>
    <w:rsid w:val="00AA6CA7"/>
    <w:rsid w:val="00AB1EC5"/>
    <w:rsid w:val="00AB3E79"/>
    <w:rsid w:val="00AC0E8F"/>
    <w:rsid w:val="00AC5C3D"/>
    <w:rsid w:val="00AD020F"/>
    <w:rsid w:val="00AE1989"/>
    <w:rsid w:val="00AE24F2"/>
    <w:rsid w:val="00AE6FC6"/>
    <w:rsid w:val="00AF3422"/>
    <w:rsid w:val="00B05D8E"/>
    <w:rsid w:val="00B065F6"/>
    <w:rsid w:val="00B1077B"/>
    <w:rsid w:val="00B16F5E"/>
    <w:rsid w:val="00B27AEB"/>
    <w:rsid w:val="00B3575F"/>
    <w:rsid w:val="00B357CF"/>
    <w:rsid w:val="00B51202"/>
    <w:rsid w:val="00B554A1"/>
    <w:rsid w:val="00B701F0"/>
    <w:rsid w:val="00B82E5A"/>
    <w:rsid w:val="00B870FB"/>
    <w:rsid w:val="00B93264"/>
    <w:rsid w:val="00B97ED2"/>
    <w:rsid w:val="00BA4942"/>
    <w:rsid w:val="00BA5922"/>
    <w:rsid w:val="00BA65BC"/>
    <w:rsid w:val="00BA6885"/>
    <w:rsid w:val="00BB181C"/>
    <w:rsid w:val="00BB53F2"/>
    <w:rsid w:val="00BB7578"/>
    <w:rsid w:val="00BD76B0"/>
    <w:rsid w:val="00BE13DD"/>
    <w:rsid w:val="00BE216C"/>
    <w:rsid w:val="00BE2805"/>
    <w:rsid w:val="00BE412C"/>
    <w:rsid w:val="00BF42D8"/>
    <w:rsid w:val="00BF5BDD"/>
    <w:rsid w:val="00C03F4A"/>
    <w:rsid w:val="00C04DAC"/>
    <w:rsid w:val="00C167F2"/>
    <w:rsid w:val="00C249A9"/>
    <w:rsid w:val="00C30338"/>
    <w:rsid w:val="00C303A2"/>
    <w:rsid w:val="00C327F9"/>
    <w:rsid w:val="00C51D33"/>
    <w:rsid w:val="00C52AE1"/>
    <w:rsid w:val="00C54105"/>
    <w:rsid w:val="00C71156"/>
    <w:rsid w:val="00C8026B"/>
    <w:rsid w:val="00C818F6"/>
    <w:rsid w:val="00C825DD"/>
    <w:rsid w:val="00C831A9"/>
    <w:rsid w:val="00C86F77"/>
    <w:rsid w:val="00C90C74"/>
    <w:rsid w:val="00C93B7C"/>
    <w:rsid w:val="00C95171"/>
    <w:rsid w:val="00CA4D1E"/>
    <w:rsid w:val="00CA5ACF"/>
    <w:rsid w:val="00CB086B"/>
    <w:rsid w:val="00CC14EE"/>
    <w:rsid w:val="00CC4A4C"/>
    <w:rsid w:val="00CD3CEC"/>
    <w:rsid w:val="00CD6C13"/>
    <w:rsid w:val="00CE5438"/>
    <w:rsid w:val="00CE56C3"/>
    <w:rsid w:val="00CF0ED6"/>
    <w:rsid w:val="00CF704B"/>
    <w:rsid w:val="00D003A6"/>
    <w:rsid w:val="00D05386"/>
    <w:rsid w:val="00D0546E"/>
    <w:rsid w:val="00D108CB"/>
    <w:rsid w:val="00D15144"/>
    <w:rsid w:val="00D16E84"/>
    <w:rsid w:val="00D17DA0"/>
    <w:rsid w:val="00D25D28"/>
    <w:rsid w:val="00D35C6B"/>
    <w:rsid w:val="00D36DB4"/>
    <w:rsid w:val="00D417BD"/>
    <w:rsid w:val="00D54B42"/>
    <w:rsid w:val="00D62B53"/>
    <w:rsid w:val="00D62F40"/>
    <w:rsid w:val="00D64D3D"/>
    <w:rsid w:val="00D65BE3"/>
    <w:rsid w:val="00D8649F"/>
    <w:rsid w:val="00D86E02"/>
    <w:rsid w:val="00D91350"/>
    <w:rsid w:val="00D96485"/>
    <w:rsid w:val="00D9712E"/>
    <w:rsid w:val="00DA0A7D"/>
    <w:rsid w:val="00DB5A7D"/>
    <w:rsid w:val="00DB6891"/>
    <w:rsid w:val="00DC336C"/>
    <w:rsid w:val="00DD26E7"/>
    <w:rsid w:val="00DD6B36"/>
    <w:rsid w:val="00DE5F94"/>
    <w:rsid w:val="00DE667F"/>
    <w:rsid w:val="00DF7C21"/>
    <w:rsid w:val="00E11299"/>
    <w:rsid w:val="00E11CF0"/>
    <w:rsid w:val="00E123F6"/>
    <w:rsid w:val="00E15635"/>
    <w:rsid w:val="00E34E3C"/>
    <w:rsid w:val="00E37348"/>
    <w:rsid w:val="00E41A09"/>
    <w:rsid w:val="00E504D7"/>
    <w:rsid w:val="00E65E04"/>
    <w:rsid w:val="00E7161E"/>
    <w:rsid w:val="00E74721"/>
    <w:rsid w:val="00E74748"/>
    <w:rsid w:val="00E75291"/>
    <w:rsid w:val="00E763C9"/>
    <w:rsid w:val="00E87105"/>
    <w:rsid w:val="00E92636"/>
    <w:rsid w:val="00EA5317"/>
    <w:rsid w:val="00EA5356"/>
    <w:rsid w:val="00EB167B"/>
    <w:rsid w:val="00EC11EB"/>
    <w:rsid w:val="00EC33E5"/>
    <w:rsid w:val="00ED1B79"/>
    <w:rsid w:val="00ED255B"/>
    <w:rsid w:val="00ED5CBA"/>
    <w:rsid w:val="00EE1228"/>
    <w:rsid w:val="00EE23AE"/>
    <w:rsid w:val="00EF66F8"/>
    <w:rsid w:val="00EF7F4D"/>
    <w:rsid w:val="00F000E6"/>
    <w:rsid w:val="00F1559F"/>
    <w:rsid w:val="00F22AD5"/>
    <w:rsid w:val="00F23D7E"/>
    <w:rsid w:val="00F25188"/>
    <w:rsid w:val="00F36D06"/>
    <w:rsid w:val="00F44F4C"/>
    <w:rsid w:val="00F4507F"/>
    <w:rsid w:val="00F51D11"/>
    <w:rsid w:val="00F54004"/>
    <w:rsid w:val="00F566A6"/>
    <w:rsid w:val="00F62869"/>
    <w:rsid w:val="00F647D8"/>
    <w:rsid w:val="00F831D5"/>
    <w:rsid w:val="00F83A58"/>
    <w:rsid w:val="00F94CEA"/>
    <w:rsid w:val="00FB461F"/>
    <w:rsid w:val="00FC2B43"/>
    <w:rsid w:val="00FD07BC"/>
    <w:rsid w:val="00FD1307"/>
    <w:rsid w:val="00FE7DD0"/>
    <w:rsid w:val="00FF149B"/>
    <w:rsid w:val="00FF4844"/>
    <w:rsid w:val="00FF5956"/>
    <w:rsid w:val="016069A9"/>
    <w:rsid w:val="01794186"/>
    <w:rsid w:val="02AC5678"/>
    <w:rsid w:val="0341685A"/>
    <w:rsid w:val="03701A9C"/>
    <w:rsid w:val="0408D4DA"/>
    <w:rsid w:val="040FA6D8"/>
    <w:rsid w:val="0441F156"/>
    <w:rsid w:val="059B0BE8"/>
    <w:rsid w:val="0654A02F"/>
    <w:rsid w:val="06E166DE"/>
    <w:rsid w:val="0796746B"/>
    <w:rsid w:val="07BE5E80"/>
    <w:rsid w:val="07E42117"/>
    <w:rsid w:val="089610AB"/>
    <w:rsid w:val="08AE21F3"/>
    <w:rsid w:val="08D0D87B"/>
    <w:rsid w:val="0921A373"/>
    <w:rsid w:val="093DD7FE"/>
    <w:rsid w:val="0A068CC7"/>
    <w:rsid w:val="0A4228FB"/>
    <w:rsid w:val="0A6BA0E4"/>
    <w:rsid w:val="0A703F49"/>
    <w:rsid w:val="0AF49DB1"/>
    <w:rsid w:val="0BAF890A"/>
    <w:rsid w:val="0CB9734E"/>
    <w:rsid w:val="0CC3E1B3"/>
    <w:rsid w:val="0DA7E00B"/>
    <w:rsid w:val="0DA91BC4"/>
    <w:rsid w:val="0FF88424"/>
    <w:rsid w:val="1083EB54"/>
    <w:rsid w:val="10D6D6C2"/>
    <w:rsid w:val="10DAE268"/>
    <w:rsid w:val="10F1A016"/>
    <w:rsid w:val="111007A8"/>
    <w:rsid w:val="118FE57D"/>
    <w:rsid w:val="12273F99"/>
    <w:rsid w:val="12DC32BB"/>
    <w:rsid w:val="131223C5"/>
    <w:rsid w:val="139467EE"/>
    <w:rsid w:val="147929A0"/>
    <w:rsid w:val="154B63E4"/>
    <w:rsid w:val="15593D8B"/>
    <w:rsid w:val="15727912"/>
    <w:rsid w:val="15AA47E5"/>
    <w:rsid w:val="15D285A9"/>
    <w:rsid w:val="16452622"/>
    <w:rsid w:val="165A42D9"/>
    <w:rsid w:val="16EB632E"/>
    <w:rsid w:val="170DB05D"/>
    <w:rsid w:val="181E667D"/>
    <w:rsid w:val="188FC402"/>
    <w:rsid w:val="19343988"/>
    <w:rsid w:val="1A200EF5"/>
    <w:rsid w:val="1AB902B0"/>
    <w:rsid w:val="1B075C6E"/>
    <w:rsid w:val="1B7E0568"/>
    <w:rsid w:val="1B850E24"/>
    <w:rsid w:val="1BBBDF56"/>
    <w:rsid w:val="1BC481B6"/>
    <w:rsid w:val="1C28ED14"/>
    <w:rsid w:val="1C2A20FA"/>
    <w:rsid w:val="1C2E9C99"/>
    <w:rsid w:val="1CA2FAD5"/>
    <w:rsid w:val="1CA8BC75"/>
    <w:rsid w:val="1CAFA249"/>
    <w:rsid w:val="1D1FFC99"/>
    <w:rsid w:val="1DA1450B"/>
    <w:rsid w:val="1DFC2F3C"/>
    <w:rsid w:val="1E82C52F"/>
    <w:rsid w:val="1F77F8E9"/>
    <w:rsid w:val="201DAEB8"/>
    <w:rsid w:val="202711B0"/>
    <w:rsid w:val="20503952"/>
    <w:rsid w:val="21006629"/>
    <w:rsid w:val="2132D186"/>
    <w:rsid w:val="21381D4E"/>
    <w:rsid w:val="213D5DC7"/>
    <w:rsid w:val="219C3BC9"/>
    <w:rsid w:val="21E49BCC"/>
    <w:rsid w:val="221A77FB"/>
    <w:rsid w:val="2237D3BD"/>
    <w:rsid w:val="2274B62E"/>
    <w:rsid w:val="22900F89"/>
    <w:rsid w:val="2294C419"/>
    <w:rsid w:val="22BE64CC"/>
    <w:rsid w:val="22CC92EC"/>
    <w:rsid w:val="236F5EAF"/>
    <w:rsid w:val="23AEDF59"/>
    <w:rsid w:val="242257D3"/>
    <w:rsid w:val="243532DF"/>
    <w:rsid w:val="252610CA"/>
    <w:rsid w:val="25F0DC77"/>
    <w:rsid w:val="25F9F059"/>
    <w:rsid w:val="2679E3F3"/>
    <w:rsid w:val="26A329D7"/>
    <w:rsid w:val="26AB8765"/>
    <w:rsid w:val="27A9FAA0"/>
    <w:rsid w:val="289B6A10"/>
    <w:rsid w:val="28B6C835"/>
    <w:rsid w:val="28EC16C9"/>
    <w:rsid w:val="2A3E2045"/>
    <w:rsid w:val="2AFAB528"/>
    <w:rsid w:val="2B389D88"/>
    <w:rsid w:val="2B5A62A9"/>
    <w:rsid w:val="2B999C09"/>
    <w:rsid w:val="2BC86ABB"/>
    <w:rsid w:val="2C15CB1F"/>
    <w:rsid w:val="2C16D2D1"/>
    <w:rsid w:val="2C2385FA"/>
    <w:rsid w:val="2C7C6109"/>
    <w:rsid w:val="2CB49C79"/>
    <w:rsid w:val="2DDC1525"/>
    <w:rsid w:val="2E619674"/>
    <w:rsid w:val="2EA0D67F"/>
    <w:rsid w:val="2EA27E58"/>
    <w:rsid w:val="305A5731"/>
    <w:rsid w:val="30978C9F"/>
    <w:rsid w:val="30D11B97"/>
    <w:rsid w:val="31272E57"/>
    <w:rsid w:val="31974990"/>
    <w:rsid w:val="319F2D7D"/>
    <w:rsid w:val="31F33D92"/>
    <w:rsid w:val="329FD682"/>
    <w:rsid w:val="32C59A1E"/>
    <w:rsid w:val="32E2F76D"/>
    <w:rsid w:val="32E51BC1"/>
    <w:rsid w:val="3351C017"/>
    <w:rsid w:val="3365748E"/>
    <w:rsid w:val="337A8667"/>
    <w:rsid w:val="33E314E5"/>
    <w:rsid w:val="3408BC59"/>
    <w:rsid w:val="34196FAB"/>
    <w:rsid w:val="3421E4B6"/>
    <w:rsid w:val="3455631A"/>
    <w:rsid w:val="34EB2D8D"/>
    <w:rsid w:val="351656C8"/>
    <w:rsid w:val="35549437"/>
    <w:rsid w:val="3571780D"/>
    <w:rsid w:val="357EE546"/>
    <w:rsid w:val="3619B1D3"/>
    <w:rsid w:val="365487AE"/>
    <w:rsid w:val="36A3FADE"/>
    <w:rsid w:val="37598578"/>
    <w:rsid w:val="37D260E3"/>
    <w:rsid w:val="3815F259"/>
    <w:rsid w:val="3945E078"/>
    <w:rsid w:val="3A013977"/>
    <w:rsid w:val="3AA4BEF1"/>
    <w:rsid w:val="3ABBF97E"/>
    <w:rsid w:val="3B3D3EDE"/>
    <w:rsid w:val="3C5756F9"/>
    <w:rsid w:val="3C70FB35"/>
    <w:rsid w:val="3C84F961"/>
    <w:rsid w:val="3D3E9DA8"/>
    <w:rsid w:val="3D4C02AB"/>
    <w:rsid w:val="3DD6552A"/>
    <w:rsid w:val="3DD91092"/>
    <w:rsid w:val="3DF1A591"/>
    <w:rsid w:val="3E126901"/>
    <w:rsid w:val="3E667F67"/>
    <w:rsid w:val="3E741A44"/>
    <w:rsid w:val="3EA82735"/>
    <w:rsid w:val="3EAE4E53"/>
    <w:rsid w:val="3FAC76DC"/>
    <w:rsid w:val="405FF9DB"/>
    <w:rsid w:val="41EB4BEA"/>
    <w:rsid w:val="41FBCA3C"/>
    <w:rsid w:val="420DF711"/>
    <w:rsid w:val="434D8AA1"/>
    <w:rsid w:val="43A044A8"/>
    <w:rsid w:val="441E9C7A"/>
    <w:rsid w:val="448C4887"/>
    <w:rsid w:val="45357E66"/>
    <w:rsid w:val="458A813C"/>
    <w:rsid w:val="458D7C6D"/>
    <w:rsid w:val="46A1DB1F"/>
    <w:rsid w:val="46AE7377"/>
    <w:rsid w:val="46BF5B72"/>
    <w:rsid w:val="46C20C2E"/>
    <w:rsid w:val="46D4CB44"/>
    <w:rsid w:val="4758DEC5"/>
    <w:rsid w:val="476A89D6"/>
    <w:rsid w:val="47871CBD"/>
    <w:rsid w:val="47BFA78A"/>
    <w:rsid w:val="491F125A"/>
    <w:rsid w:val="49F2C762"/>
    <w:rsid w:val="4ABE17BB"/>
    <w:rsid w:val="4AEA20C2"/>
    <w:rsid w:val="4AEBAE8D"/>
    <w:rsid w:val="4B2AC312"/>
    <w:rsid w:val="4B3102EA"/>
    <w:rsid w:val="4B81E49A"/>
    <w:rsid w:val="4BE67481"/>
    <w:rsid w:val="4C4292E0"/>
    <w:rsid w:val="4C4BA3C6"/>
    <w:rsid w:val="4C7A851A"/>
    <w:rsid w:val="4CD45D56"/>
    <w:rsid w:val="4D2BEB22"/>
    <w:rsid w:val="4D314DB2"/>
    <w:rsid w:val="4D49E3A9"/>
    <w:rsid w:val="4D5FBBED"/>
    <w:rsid w:val="4DA1E42A"/>
    <w:rsid w:val="4DB8AC53"/>
    <w:rsid w:val="4E299899"/>
    <w:rsid w:val="4EBEBFF6"/>
    <w:rsid w:val="4ECD1E13"/>
    <w:rsid w:val="4F0EB946"/>
    <w:rsid w:val="4F44552A"/>
    <w:rsid w:val="4F4AC84D"/>
    <w:rsid w:val="4F92EB68"/>
    <w:rsid w:val="4FB3905C"/>
    <w:rsid w:val="4FB4ECD9"/>
    <w:rsid w:val="4FD81FFD"/>
    <w:rsid w:val="5084DB48"/>
    <w:rsid w:val="510550B1"/>
    <w:rsid w:val="51690D1A"/>
    <w:rsid w:val="51ED8D10"/>
    <w:rsid w:val="51F80BF2"/>
    <w:rsid w:val="51F9C2C3"/>
    <w:rsid w:val="51FDD947"/>
    <w:rsid w:val="5318FF38"/>
    <w:rsid w:val="54E4775C"/>
    <w:rsid w:val="54F11D88"/>
    <w:rsid w:val="5524CA5B"/>
    <w:rsid w:val="55BA09D1"/>
    <w:rsid w:val="55D8C1D4"/>
    <w:rsid w:val="55E1E7E7"/>
    <w:rsid w:val="55FD1BAB"/>
    <w:rsid w:val="560D4A23"/>
    <w:rsid w:val="5616FA2D"/>
    <w:rsid w:val="56475837"/>
    <w:rsid w:val="5685C770"/>
    <w:rsid w:val="5695CCCF"/>
    <w:rsid w:val="56D1F094"/>
    <w:rsid w:val="5717005C"/>
    <w:rsid w:val="57AE8DB2"/>
    <w:rsid w:val="57D084F4"/>
    <w:rsid w:val="589FE383"/>
    <w:rsid w:val="5A29F355"/>
    <w:rsid w:val="5A75F7EF"/>
    <w:rsid w:val="5A9802C8"/>
    <w:rsid w:val="5AA3BDEC"/>
    <w:rsid w:val="5C2556E8"/>
    <w:rsid w:val="5C555CAB"/>
    <w:rsid w:val="5C7F5623"/>
    <w:rsid w:val="5CB17159"/>
    <w:rsid w:val="5E1FBC82"/>
    <w:rsid w:val="5F8F55D3"/>
    <w:rsid w:val="5FB6F6E5"/>
    <w:rsid w:val="6083B0A3"/>
    <w:rsid w:val="622B782E"/>
    <w:rsid w:val="62A04A7E"/>
    <w:rsid w:val="62F57D35"/>
    <w:rsid w:val="634887CD"/>
    <w:rsid w:val="638632E8"/>
    <w:rsid w:val="64528DB8"/>
    <w:rsid w:val="649DC310"/>
    <w:rsid w:val="66263869"/>
    <w:rsid w:val="668A256C"/>
    <w:rsid w:val="66B14DA5"/>
    <w:rsid w:val="66DA3386"/>
    <w:rsid w:val="67BBA747"/>
    <w:rsid w:val="67C208CA"/>
    <w:rsid w:val="67F85886"/>
    <w:rsid w:val="6839FE51"/>
    <w:rsid w:val="6870FBC6"/>
    <w:rsid w:val="691F5F7C"/>
    <w:rsid w:val="69695D1E"/>
    <w:rsid w:val="69F8ABEB"/>
    <w:rsid w:val="69FD1055"/>
    <w:rsid w:val="6A2A92E9"/>
    <w:rsid w:val="6A78E208"/>
    <w:rsid w:val="6BADA4A9"/>
    <w:rsid w:val="6BF102EC"/>
    <w:rsid w:val="6C55523D"/>
    <w:rsid w:val="6CA0FDE0"/>
    <w:rsid w:val="6CF9312D"/>
    <w:rsid w:val="6D333212"/>
    <w:rsid w:val="6D49750A"/>
    <w:rsid w:val="6DA9ECDB"/>
    <w:rsid w:val="6DCA04A9"/>
    <w:rsid w:val="6F3F44E9"/>
    <w:rsid w:val="6F49E784"/>
    <w:rsid w:val="701A57F2"/>
    <w:rsid w:val="703192A9"/>
    <w:rsid w:val="705B7184"/>
    <w:rsid w:val="707DECDD"/>
    <w:rsid w:val="7083FB31"/>
    <w:rsid w:val="7090EB92"/>
    <w:rsid w:val="70C4740F"/>
    <w:rsid w:val="70DD6387"/>
    <w:rsid w:val="7144BBB3"/>
    <w:rsid w:val="725902BD"/>
    <w:rsid w:val="728C9389"/>
    <w:rsid w:val="72EF7E0E"/>
    <w:rsid w:val="73401F46"/>
    <w:rsid w:val="7350C278"/>
    <w:rsid w:val="7395C0B3"/>
    <w:rsid w:val="73C45168"/>
    <w:rsid w:val="74963689"/>
    <w:rsid w:val="74FE0689"/>
    <w:rsid w:val="7534900C"/>
    <w:rsid w:val="759EAAEF"/>
    <w:rsid w:val="75B07DE8"/>
    <w:rsid w:val="771DDC57"/>
    <w:rsid w:val="7733B593"/>
    <w:rsid w:val="7770E6EF"/>
    <w:rsid w:val="77949720"/>
    <w:rsid w:val="785D3BAC"/>
    <w:rsid w:val="786931D6"/>
    <w:rsid w:val="78F40B63"/>
    <w:rsid w:val="79228388"/>
    <w:rsid w:val="79B3AA85"/>
    <w:rsid w:val="79F0A6D0"/>
    <w:rsid w:val="7A62AC4A"/>
    <w:rsid w:val="7B1B5149"/>
    <w:rsid w:val="7B36FE96"/>
    <w:rsid w:val="7B69F07B"/>
    <w:rsid w:val="7C089069"/>
    <w:rsid w:val="7C244044"/>
    <w:rsid w:val="7C641BA5"/>
    <w:rsid w:val="7C69E022"/>
    <w:rsid w:val="7CA5D062"/>
    <w:rsid w:val="7D1EB63A"/>
    <w:rsid w:val="7DA6E848"/>
    <w:rsid w:val="7DB2BBB2"/>
    <w:rsid w:val="7DC87C24"/>
    <w:rsid w:val="7E92BDB5"/>
    <w:rsid w:val="7F361D6D"/>
    <w:rsid w:val="7F43DF3F"/>
    <w:rsid w:val="7F960EC7"/>
    <w:rsid w:val="7FE6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EE2746"/>
  <w15:docId w15:val="{78349EAB-6BE1-DA43-A075-362CABDA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7C2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2E22"/>
    <w:pPr>
      <w:keepNext/>
      <w:tabs>
        <w:tab w:val="left" w:pos="7740"/>
      </w:tabs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52E22"/>
    <w:pPr>
      <w:keepNext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52E22"/>
    <w:pPr>
      <w:keepNext/>
      <w:tabs>
        <w:tab w:val="left" w:pos="7740"/>
      </w:tabs>
      <w:jc w:val="center"/>
      <w:outlineLvl w:val="2"/>
    </w:pPr>
    <w:rPr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52E22"/>
    <w:pPr>
      <w:keepNext/>
      <w:tabs>
        <w:tab w:val="left" w:pos="7740"/>
      </w:tabs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52E22"/>
    <w:pPr>
      <w:keepNext/>
      <w:tabs>
        <w:tab w:val="left" w:pos="7740"/>
      </w:tabs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52E22"/>
    <w:pPr>
      <w:keepNext/>
      <w:tabs>
        <w:tab w:val="left" w:pos="7740"/>
      </w:tabs>
      <w:jc w:val="both"/>
      <w:outlineLvl w:val="5"/>
    </w:pPr>
    <w:rPr>
      <w:sz w:val="36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52E22"/>
    <w:pPr>
      <w:keepNext/>
      <w:tabs>
        <w:tab w:val="left" w:pos="7740"/>
      </w:tabs>
      <w:jc w:val="both"/>
      <w:outlineLvl w:val="6"/>
    </w:pPr>
    <w:rPr>
      <w:sz w:val="40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52E22"/>
    <w:pPr>
      <w:keepNext/>
      <w:tabs>
        <w:tab w:val="left" w:pos="7740"/>
      </w:tabs>
      <w:jc w:val="both"/>
      <w:outlineLvl w:val="7"/>
    </w:pPr>
    <w:rPr>
      <w:b/>
      <w:bCs/>
      <w:sz w:val="36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52E22"/>
    <w:pPr>
      <w:keepNext/>
      <w:jc w:val="center"/>
      <w:outlineLvl w:val="8"/>
    </w:pPr>
    <w:rPr>
      <w:rFonts w:ascii="Garamond" w:hAnsi="Garamond"/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1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sid w:val="008161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8161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8161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81616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8161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semiHidden/>
    <w:rsid w:val="0081616C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81616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81616C"/>
    <w:rPr>
      <w:rFonts w:ascii="Cambria" w:eastAsia="Times New Roman" w:hAnsi="Cambria" w:cs="Times New Roman"/>
      <w:sz w:val="22"/>
      <w:szCs w:val="22"/>
    </w:rPr>
  </w:style>
  <w:style w:type="paragraph" w:styleId="Beschriftung">
    <w:name w:val="caption"/>
    <w:basedOn w:val="Standard"/>
    <w:next w:val="Standard"/>
    <w:uiPriority w:val="35"/>
    <w:qFormat/>
    <w:rsid w:val="00252E22"/>
    <w:pPr>
      <w:jc w:val="center"/>
    </w:pPr>
    <w:rPr>
      <w:rFonts w:ascii="Garamond" w:hAnsi="Garamond"/>
      <w:color w:val="000000"/>
      <w:u w:val="single"/>
    </w:rPr>
  </w:style>
  <w:style w:type="character" w:styleId="Hyperlink">
    <w:name w:val="Hyperlink"/>
    <w:uiPriority w:val="99"/>
    <w:rsid w:val="00252E22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252E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16C"/>
    <w:rPr>
      <w:sz w:val="24"/>
      <w:szCs w:val="24"/>
    </w:rPr>
  </w:style>
  <w:style w:type="character" w:styleId="Seitenzahl">
    <w:name w:val="page number"/>
    <w:uiPriority w:val="99"/>
    <w:rsid w:val="00252E22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252E22"/>
    <w:pPr>
      <w:tabs>
        <w:tab w:val="left" w:pos="7740"/>
      </w:tabs>
      <w:jc w:val="both"/>
    </w:pPr>
    <w:rPr>
      <w:sz w:val="28"/>
    </w:rPr>
  </w:style>
  <w:style w:type="character" w:customStyle="1" w:styleId="TextkrperZchn">
    <w:name w:val="Textkörper Zchn"/>
    <w:link w:val="Textkrper"/>
    <w:uiPriority w:val="99"/>
    <w:semiHidden/>
    <w:rsid w:val="0081616C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252E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81616C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252E22"/>
    <w:pPr>
      <w:tabs>
        <w:tab w:val="left" w:pos="7740"/>
      </w:tabs>
      <w:jc w:val="both"/>
    </w:pPr>
    <w:rPr>
      <w:sz w:val="40"/>
    </w:rPr>
  </w:style>
  <w:style w:type="character" w:customStyle="1" w:styleId="Textkrper2Zchn">
    <w:name w:val="Textkörper 2 Zchn"/>
    <w:link w:val="Textkrper2"/>
    <w:uiPriority w:val="99"/>
    <w:semiHidden/>
    <w:rsid w:val="0081616C"/>
    <w:rPr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252E22"/>
    <w:pPr>
      <w:tabs>
        <w:tab w:val="left" w:pos="7740"/>
      </w:tabs>
      <w:jc w:val="both"/>
    </w:pPr>
    <w:rPr>
      <w:sz w:val="44"/>
    </w:rPr>
  </w:style>
  <w:style w:type="character" w:customStyle="1" w:styleId="Textkrper3Zchn">
    <w:name w:val="Textkörper 3 Zchn"/>
    <w:link w:val="Textkrper3"/>
    <w:uiPriority w:val="99"/>
    <w:semiHidden/>
    <w:rsid w:val="0081616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9C59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616C"/>
    <w:rPr>
      <w:sz w:val="0"/>
      <w:szCs w:val="0"/>
    </w:rPr>
  </w:style>
  <w:style w:type="paragraph" w:styleId="Listenabsatz">
    <w:name w:val="List Paragraph"/>
    <w:basedOn w:val="Standard"/>
    <w:uiPriority w:val="34"/>
    <w:qFormat/>
    <w:rsid w:val="00F64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F647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F25188"/>
    <w:pPr>
      <w:jc w:val="center"/>
    </w:pPr>
    <w:rPr>
      <w:rFonts w:ascii="Arial" w:hAnsi="Arial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F25188"/>
    <w:rPr>
      <w:rFonts w:ascii="Arial" w:hAnsi="Arial"/>
      <w:b/>
      <w:sz w:val="28"/>
    </w:rPr>
  </w:style>
  <w:style w:type="character" w:customStyle="1" w:styleId="apple-converted-space">
    <w:name w:val="apple-converted-space"/>
    <w:basedOn w:val="Absatz-Standardschriftart"/>
    <w:rsid w:val="00640D69"/>
  </w:style>
  <w:style w:type="character" w:styleId="Fett">
    <w:name w:val="Strong"/>
    <w:basedOn w:val="Absatz-Standardschriftart"/>
    <w:uiPriority w:val="22"/>
    <w:qFormat/>
    <w:rsid w:val="00253A60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253A60"/>
    <w:pPr>
      <w:spacing w:before="100" w:beforeAutospacing="1" w:after="100" w:afterAutospacing="1"/>
    </w:pPr>
    <w:rPr>
      <w:rFonts w:eastAsiaTheme="minorEastAsia"/>
    </w:rPr>
  </w:style>
  <w:style w:type="paragraph" w:customStyle="1" w:styleId="TextkrperdesNewsletters">
    <w:name w:val="Textkörper des Newsletters"/>
    <w:basedOn w:val="Standard"/>
    <w:qFormat/>
    <w:rsid w:val="008C23E1"/>
    <w:pPr>
      <w:spacing w:after="200"/>
      <w:jc w:val="both"/>
    </w:pPr>
    <w:rPr>
      <w:rFonts w:asciiTheme="minorHAnsi" w:eastAsiaTheme="minorHAnsi" w:hAnsiTheme="minorHAnsi" w:cstheme="minorBidi"/>
      <w:color w:val="000000"/>
      <w:sz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6585"/>
    <w:rPr>
      <w:color w:val="605E5C"/>
      <w:shd w:val="clear" w:color="auto" w:fill="E1DFDD"/>
    </w:rPr>
  </w:style>
  <w:style w:type="character" w:customStyle="1" w:styleId="posted-on">
    <w:name w:val="posted-on"/>
    <w:basedOn w:val="Absatz-Standardschriftart"/>
    <w:rsid w:val="00F83A58"/>
  </w:style>
  <w:style w:type="character" w:customStyle="1" w:styleId="author">
    <w:name w:val="author"/>
    <w:basedOn w:val="Absatz-Standardschriftart"/>
    <w:rsid w:val="00F8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hs-obertshaus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s@hermann-hesse-schule-obertshaus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2751</Characters>
  <Application>Microsoft Office Word</Application>
  <DocSecurity>0</DocSecurity>
  <Lines>22</Lines>
  <Paragraphs>6</Paragraphs>
  <ScaleCrop>false</ScaleCrop>
  <Company>Verwaltung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Hermann-Hesse-Schule  w  Im Hasenwinkel 6  w  63179 Obertshausen</dc:title>
  <dc:subject/>
  <dc:creator>Sekretariat2</dc:creator>
  <cp:keywords/>
  <cp:lastModifiedBy>Sebastian Hix</cp:lastModifiedBy>
  <cp:revision>2</cp:revision>
  <cp:lastPrinted>2020-12-06T16:30:00Z</cp:lastPrinted>
  <dcterms:created xsi:type="dcterms:W3CDTF">2021-09-26T16:05:00Z</dcterms:created>
  <dcterms:modified xsi:type="dcterms:W3CDTF">2021-09-26T16:05:00Z</dcterms:modified>
</cp:coreProperties>
</file>